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BED7" w14:textId="2354DB95" w:rsidR="00D80483" w:rsidRPr="003707D2" w:rsidRDefault="00D2523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FA874" wp14:editId="79A6689C">
                <wp:simplePos x="0" y="0"/>
                <wp:positionH relativeFrom="margin">
                  <wp:align>right</wp:align>
                </wp:positionH>
                <wp:positionV relativeFrom="paragraph">
                  <wp:posOffset>-609600</wp:posOffset>
                </wp:positionV>
                <wp:extent cx="8820150" cy="974090"/>
                <wp:effectExtent l="19050" t="19050" r="19050" b="16510"/>
                <wp:wrapNone/>
                <wp:docPr id="14" name="Ribbon: Tilted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7899" w14:textId="69E08CEE" w:rsidR="00243E6D" w:rsidRPr="00D2523E" w:rsidRDefault="00243E6D" w:rsidP="00243E6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Parkland Primary School Curriculum Newsletter</w:t>
                            </w:r>
                          </w:p>
                          <w:p w14:paraId="668B6851" w14:textId="3FBE027C" w:rsidR="00243E6D" w:rsidRPr="00D2523E" w:rsidRDefault="00243E6D" w:rsidP="00243E6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Term: Autumn </w:t>
                            </w:r>
                            <w:r w:rsidR="003707D2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2B0B3064" w14:textId="14ED32B4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A87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14" o:spid="_x0000_s1026" type="#_x0000_t54" style="position:absolute;margin-left:643.3pt;margin-top:-48pt;width:694.5pt;height:76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" adj="3673,18000" fillcolor="#e9f6d0 [660]" strokecolor="#54a021 [3205]" strokeweight="3pt">
                <v:stroke endcap="round"/>
                <v:textbox>
                  <w:txbxContent>
                    <w:p w14:paraId="2BCD7899" w14:textId="69E08CEE" w:rsidR="00243E6D" w:rsidRPr="00D2523E" w:rsidRDefault="00243E6D" w:rsidP="00243E6D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Parkland Primary School Curriculum Newsletter</w:t>
                      </w:r>
                    </w:p>
                    <w:p w14:paraId="668B6851" w14:textId="3FBE027C" w:rsidR="00243E6D" w:rsidRPr="00D2523E" w:rsidRDefault="00243E6D" w:rsidP="00243E6D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Term: Autumn </w:t>
                      </w:r>
                      <w:r w:rsidR="003707D2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  <w:p w14:paraId="2B0B3064" w14:textId="14ED32B4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4A2">
        <w:rPr>
          <w:noProof/>
        </w:rPr>
        <w:drawing>
          <wp:anchor distT="0" distB="0" distL="114300" distR="114300" simplePos="0" relativeHeight="251662336" behindDoc="0" locked="0" layoutInCell="1" allowOverlap="1" wp14:anchorId="24F2C529" wp14:editId="07A28D2D">
            <wp:simplePos x="0" y="0"/>
            <wp:positionH relativeFrom="leftMargin">
              <wp:align>right</wp:align>
            </wp:positionH>
            <wp:positionV relativeFrom="paragraph">
              <wp:posOffset>-784860</wp:posOffset>
            </wp:positionV>
            <wp:extent cx="702945" cy="1003164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0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6D">
        <w:rPr>
          <w:noProof/>
        </w:rPr>
        <mc:AlternateContent>
          <mc:Choice Requires="wps">
            <w:drawing>
              <wp:inline distT="0" distB="0" distL="0" distR="0" wp14:anchorId="0C3762EF" wp14:editId="2EC4B45F">
                <wp:extent cx="1166648" cy="117203"/>
                <wp:effectExtent l="0" t="0" r="0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11720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56C72" w14:textId="3FB43218" w:rsidR="00243E6D" w:rsidRPr="00243E6D" w:rsidRDefault="008A76B2" w:rsidP="00243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243E6D" w:rsidRPr="00243E6D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762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width:91.8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" stroked="f">
                <v:textbox>
                  <w:txbxContent>
                    <w:p w14:paraId="2D256C72" w14:textId="3FB43218" w:rsidR="00243E6D" w:rsidRPr="00243E6D" w:rsidRDefault="008A76B2" w:rsidP="00243E6D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243E6D" w:rsidRPr="00243E6D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4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8DD1890" w14:textId="580CB627" w:rsidR="00A125A4" w:rsidRPr="003707D2" w:rsidRDefault="007B5C74">
      <w:r w:rsidRPr="003707D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BB4200" wp14:editId="25297B60">
                <wp:simplePos x="0" y="0"/>
                <wp:positionH relativeFrom="column">
                  <wp:posOffset>-571500</wp:posOffset>
                </wp:positionH>
                <wp:positionV relativeFrom="paragraph">
                  <wp:posOffset>351790</wp:posOffset>
                </wp:positionV>
                <wp:extent cx="3740728" cy="2717800"/>
                <wp:effectExtent l="0" t="0" r="12700" b="254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8" cy="271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9E7BB" w14:textId="6BFD1EE1" w:rsidR="00243E6D" w:rsidRPr="0095477A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3557D145" w14:textId="2776E52F" w:rsidR="00243E6D" w:rsidRPr="003707D2" w:rsidRDefault="00D2523E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This term </w:t>
                            </w:r>
                            <w:r w:rsidR="002E0117">
                              <w:rPr>
                                <w:rFonts w:ascii="Calibri" w:hAnsi="Calibri" w:cs="Calibri"/>
                              </w:rPr>
                              <w:t>Year 2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 are learning…</w:t>
                            </w:r>
                          </w:p>
                          <w:p w14:paraId="3A7566AA" w14:textId="47D86F47" w:rsidR="0095477A" w:rsidRDefault="00B11802" w:rsidP="007B5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B11802">
                              <w:rPr>
                                <w:rFonts w:ascii="Calibri" w:hAnsi="Calibri" w:cs="Calibri"/>
                              </w:rPr>
                              <w:t>To recall and use addition and subtraction facts to 20</w:t>
                            </w:r>
                          </w:p>
                          <w:p w14:paraId="5531DE91" w14:textId="7AA2F782" w:rsidR="00B11802" w:rsidRDefault="00B11802" w:rsidP="007B5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To add and subtract numbers using concrete objects, pictorial representations and mentally</w:t>
                            </w:r>
                          </w:p>
                          <w:p w14:paraId="58FE329B" w14:textId="6773A77C" w:rsidR="00B11802" w:rsidRDefault="00B11802" w:rsidP="007B5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To show that addition can be done in any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order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D09A7">
                              <w:rPr>
                                <w:rFonts w:ascii="Calibri" w:hAnsi="Calibri" w:cs="Calibri"/>
                              </w:rPr>
                              <w:t>but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that subtraction cannot</w:t>
                            </w:r>
                          </w:p>
                          <w:p w14:paraId="5AED2067" w14:textId="23837589" w:rsidR="007066C0" w:rsidRPr="00B11802" w:rsidRDefault="007066C0" w:rsidP="007B5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Properties of 2D and 3D shapes</w:t>
                            </w:r>
                          </w:p>
                          <w:p w14:paraId="7BF4F555" w14:textId="1109F168" w:rsidR="00D2523E" w:rsidRPr="003707D2" w:rsidRDefault="00D2523E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>Our times tables focus i</w:t>
                            </w:r>
                            <w:r w:rsidR="00B11802">
                              <w:rPr>
                                <w:rFonts w:ascii="Calibri" w:hAnsi="Calibri" w:cs="Calibri"/>
                              </w:rPr>
                              <w:t>s to count in multiples of 2, 5 and 10. We are also continuing to learn how to count in multiples of 3.</w:t>
                            </w:r>
                          </w:p>
                          <w:p w14:paraId="2EF3D63C" w14:textId="3B9A27C6" w:rsidR="00D2523E" w:rsidRDefault="00D2523E" w:rsidP="00243E6D">
                            <w:pPr>
                              <w:jc w:val="center"/>
                            </w:pPr>
                          </w:p>
                          <w:p w14:paraId="1873D8BC" w14:textId="2F4E632A" w:rsidR="00A125A4" w:rsidRDefault="00A125A4" w:rsidP="00243E6D">
                            <w:pPr>
                              <w:jc w:val="center"/>
                            </w:pPr>
                          </w:p>
                          <w:p w14:paraId="6D3F04F1" w14:textId="4D252E15" w:rsidR="00A125A4" w:rsidRDefault="00A125A4" w:rsidP="00243E6D">
                            <w:pPr>
                              <w:jc w:val="center"/>
                            </w:pPr>
                          </w:p>
                          <w:p w14:paraId="05C34F95" w14:textId="24A328D1" w:rsidR="00243E6D" w:rsidRDefault="00243E6D" w:rsidP="00243E6D">
                            <w:pPr>
                              <w:jc w:val="center"/>
                            </w:pPr>
                          </w:p>
                          <w:p w14:paraId="54C144E4" w14:textId="157CBE5D" w:rsidR="00243E6D" w:rsidRDefault="00243E6D" w:rsidP="00243E6D">
                            <w:pPr>
                              <w:jc w:val="center"/>
                            </w:pPr>
                          </w:p>
                          <w:p w14:paraId="6D9FBFF6" w14:textId="249439D4" w:rsidR="00243E6D" w:rsidRDefault="00243E6D" w:rsidP="00243E6D">
                            <w:pPr>
                              <w:jc w:val="center"/>
                            </w:pPr>
                          </w:p>
                          <w:p w14:paraId="657B3E6C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B4200" id="Rectangle: Rounded Corners 18" o:spid="_x0000_s1028" style="position:absolute;margin-left:-45pt;margin-top:27.7pt;width:294.55pt;height:21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" fillcolor="white [3201]" strokecolor="#54a021 [3205]" strokeweight="1.5pt">
                <v:stroke endcap="round"/>
                <v:textbox>
                  <w:txbxContent>
                    <w:p w14:paraId="0979E7BB" w14:textId="6BFD1EE1" w:rsidR="00243E6D" w:rsidRPr="0095477A" w:rsidRDefault="00243E6D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Maths</w:t>
                      </w:r>
                    </w:p>
                    <w:p w14:paraId="3557D145" w14:textId="2776E52F" w:rsidR="00243E6D" w:rsidRPr="003707D2" w:rsidRDefault="00D2523E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 xml:space="preserve">This term </w:t>
                      </w:r>
                      <w:r w:rsidR="002E0117">
                        <w:rPr>
                          <w:rFonts w:ascii="Calibri" w:hAnsi="Calibri" w:cs="Calibri"/>
                        </w:rPr>
                        <w:t>Year 2</w:t>
                      </w:r>
                      <w:r w:rsidRPr="003707D2">
                        <w:rPr>
                          <w:rFonts w:ascii="Calibri" w:hAnsi="Calibri" w:cs="Calibri"/>
                        </w:rPr>
                        <w:t xml:space="preserve"> are learning…</w:t>
                      </w:r>
                    </w:p>
                    <w:p w14:paraId="3A7566AA" w14:textId="47D86F47" w:rsidR="0095477A" w:rsidRDefault="00B11802" w:rsidP="007B5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 w:rsidRPr="00B11802">
                        <w:rPr>
                          <w:rFonts w:ascii="Calibri" w:hAnsi="Calibri" w:cs="Calibri"/>
                        </w:rPr>
                        <w:t>To recall and use addition and subtraction facts to 20</w:t>
                      </w:r>
                    </w:p>
                    <w:p w14:paraId="5531DE91" w14:textId="7AA2F782" w:rsidR="00B11802" w:rsidRDefault="00B11802" w:rsidP="007B5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To add and subtract numbers using concrete objects, pictorial representations and mentally</w:t>
                      </w:r>
                    </w:p>
                    <w:p w14:paraId="58FE329B" w14:textId="6773A77C" w:rsidR="00B11802" w:rsidRDefault="00B11802" w:rsidP="007B5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To show that addition can be done in any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order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D09A7">
                        <w:rPr>
                          <w:rFonts w:ascii="Calibri" w:hAnsi="Calibri" w:cs="Calibri"/>
                        </w:rPr>
                        <w:t>but</w:t>
                      </w:r>
                      <w:r>
                        <w:rPr>
                          <w:rFonts w:ascii="Calibri" w:hAnsi="Calibri" w:cs="Calibri"/>
                        </w:rPr>
                        <w:t xml:space="preserve"> that subtraction cannot</w:t>
                      </w:r>
                    </w:p>
                    <w:p w14:paraId="5AED2067" w14:textId="23837589" w:rsidR="007066C0" w:rsidRPr="00B11802" w:rsidRDefault="007066C0" w:rsidP="007B5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Properties of 2D and 3D shapes</w:t>
                      </w:r>
                    </w:p>
                    <w:p w14:paraId="7BF4F555" w14:textId="1109F168" w:rsidR="00D2523E" w:rsidRPr="003707D2" w:rsidRDefault="00D2523E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>Our times tables focus i</w:t>
                      </w:r>
                      <w:r w:rsidR="00B11802">
                        <w:rPr>
                          <w:rFonts w:ascii="Calibri" w:hAnsi="Calibri" w:cs="Calibri"/>
                        </w:rPr>
                        <w:t>s to count in multiples of 2, 5 and 10. We are also continuing to learn how to count in multiples of 3.</w:t>
                      </w:r>
                    </w:p>
                    <w:p w14:paraId="2EF3D63C" w14:textId="3B9A27C6" w:rsidR="00D2523E" w:rsidRDefault="00D2523E" w:rsidP="00243E6D">
                      <w:pPr>
                        <w:jc w:val="center"/>
                      </w:pPr>
                    </w:p>
                    <w:p w14:paraId="1873D8BC" w14:textId="2F4E632A" w:rsidR="00A125A4" w:rsidRDefault="00A125A4" w:rsidP="00243E6D">
                      <w:pPr>
                        <w:jc w:val="center"/>
                      </w:pPr>
                    </w:p>
                    <w:p w14:paraId="6D3F04F1" w14:textId="4D252E15" w:rsidR="00A125A4" w:rsidRDefault="00A125A4" w:rsidP="00243E6D">
                      <w:pPr>
                        <w:jc w:val="center"/>
                      </w:pPr>
                    </w:p>
                    <w:p w14:paraId="05C34F95" w14:textId="24A328D1" w:rsidR="00243E6D" w:rsidRDefault="00243E6D" w:rsidP="00243E6D">
                      <w:pPr>
                        <w:jc w:val="center"/>
                      </w:pPr>
                    </w:p>
                    <w:p w14:paraId="54C144E4" w14:textId="157CBE5D" w:rsidR="00243E6D" w:rsidRDefault="00243E6D" w:rsidP="00243E6D">
                      <w:pPr>
                        <w:jc w:val="center"/>
                      </w:pPr>
                    </w:p>
                    <w:p w14:paraId="6D9FBFF6" w14:textId="249439D4" w:rsidR="00243E6D" w:rsidRDefault="00243E6D" w:rsidP="00243E6D">
                      <w:pPr>
                        <w:jc w:val="center"/>
                      </w:pPr>
                    </w:p>
                    <w:p w14:paraId="657B3E6C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CE6FA3" w14:textId="0978B40E" w:rsidR="00A125A4" w:rsidRPr="003707D2" w:rsidRDefault="007B5C74">
      <w:r w:rsidRPr="003707D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88769E" wp14:editId="2F6C5A9F">
                <wp:simplePos x="0" y="0"/>
                <wp:positionH relativeFrom="column">
                  <wp:posOffset>3200400</wp:posOffset>
                </wp:positionH>
                <wp:positionV relativeFrom="paragraph">
                  <wp:posOffset>94615</wp:posOffset>
                </wp:positionV>
                <wp:extent cx="5891234" cy="1219200"/>
                <wp:effectExtent l="0" t="0" r="1460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234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C857" w14:textId="77777777" w:rsidR="002E0117" w:rsidRDefault="00243E6D" w:rsidP="002E011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09E55B51" w14:textId="146A686F" w:rsidR="0095477A" w:rsidRPr="003707D2" w:rsidRDefault="0095477A" w:rsidP="002E011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This term in reading we are </w:t>
                            </w:r>
                            <w:r w:rsidR="002E0117">
                              <w:rPr>
                                <w:rFonts w:ascii="Calibri" w:hAnsi="Calibri" w:cs="Calibri"/>
                              </w:rPr>
                              <w:t xml:space="preserve">continuing to 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>learn</w:t>
                            </w:r>
                            <w:r w:rsidR="002E0117">
                              <w:rPr>
                                <w:rFonts w:ascii="Calibri" w:hAnsi="Calibri" w:cs="Calibri"/>
                              </w:rPr>
                              <w:t xml:space="preserve"> how to r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>etrieve from a text</w:t>
                            </w:r>
                            <w:r w:rsidR="002E0117">
                              <w:rPr>
                                <w:rFonts w:ascii="Calibri" w:hAnsi="Calibri" w:cs="Calibri"/>
                              </w:rPr>
                              <w:t xml:space="preserve">. We </w:t>
                            </w:r>
                            <w:r w:rsidR="00510ED0">
                              <w:rPr>
                                <w:rFonts w:ascii="Calibri" w:hAnsi="Calibri" w:cs="Calibri"/>
                              </w:rPr>
                              <w:t>are building our reading fluency by readi</w:t>
                            </w:r>
                            <w:r w:rsidR="00130F20">
                              <w:rPr>
                                <w:rFonts w:ascii="Calibri" w:hAnsi="Calibri" w:cs="Calibri"/>
                              </w:rPr>
                              <w:t>ng text from a variety of genres</w:t>
                            </w:r>
                            <w:r w:rsidR="00B322F3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2E011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>Our Class</w:t>
                            </w:r>
                            <w:r w:rsidR="007B5C74" w:rsidRPr="003707D2">
                              <w:rPr>
                                <w:rFonts w:ascii="Calibri" w:hAnsi="Calibri" w:cs="Calibri"/>
                              </w:rPr>
                              <w:t xml:space="preserve"> text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 this term is</w:t>
                            </w:r>
                            <w:r w:rsidR="002E011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B322F3">
                              <w:rPr>
                                <w:rFonts w:ascii="Calibri" w:hAnsi="Calibri" w:cs="Calibri"/>
                              </w:rPr>
                              <w:t>Molly Rogers to the Rescue</w:t>
                            </w:r>
                            <w:r w:rsidR="00CC4F0A">
                              <w:rPr>
                                <w:rFonts w:ascii="Calibri" w:hAnsi="Calibri" w:cs="Calibri"/>
                              </w:rPr>
                              <w:t>. It is all about a young pirate girl who encounters many adventures. Alongside this, we will be reading lots of other pirate themed texts.</w:t>
                            </w:r>
                          </w:p>
                          <w:p w14:paraId="4C4237B6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360193C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38B4DDA7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0DA814C1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0430F5BA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8769E" id="Rectangle: Rounded Corners 19" o:spid="_x0000_s1029" style="position:absolute;margin-left:252pt;margin-top:7.45pt;width:463.9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" fillcolor="white [3201]" strokecolor="#54a021 [3205]" strokeweight="1.5pt">
                <v:stroke endcap="round"/>
                <v:textbox>
                  <w:txbxContent>
                    <w:p w14:paraId="12A5C857" w14:textId="77777777" w:rsidR="002E0117" w:rsidRDefault="00243E6D" w:rsidP="002E011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Reading</w:t>
                      </w:r>
                    </w:p>
                    <w:p w14:paraId="09E55B51" w14:textId="146A686F" w:rsidR="0095477A" w:rsidRPr="003707D2" w:rsidRDefault="0095477A" w:rsidP="002E011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 xml:space="preserve">This term in reading we are </w:t>
                      </w:r>
                      <w:r w:rsidR="002E0117">
                        <w:rPr>
                          <w:rFonts w:ascii="Calibri" w:hAnsi="Calibri" w:cs="Calibri"/>
                        </w:rPr>
                        <w:t xml:space="preserve">continuing to </w:t>
                      </w:r>
                      <w:r w:rsidRPr="003707D2">
                        <w:rPr>
                          <w:rFonts w:ascii="Calibri" w:hAnsi="Calibri" w:cs="Calibri"/>
                        </w:rPr>
                        <w:t>learn</w:t>
                      </w:r>
                      <w:r w:rsidR="002E0117">
                        <w:rPr>
                          <w:rFonts w:ascii="Calibri" w:hAnsi="Calibri" w:cs="Calibri"/>
                        </w:rPr>
                        <w:t xml:space="preserve"> how to r</w:t>
                      </w:r>
                      <w:r w:rsidRPr="003707D2">
                        <w:rPr>
                          <w:rFonts w:ascii="Calibri" w:hAnsi="Calibri" w:cs="Calibri"/>
                        </w:rPr>
                        <w:t>etrieve from a text</w:t>
                      </w:r>
                      <w:r w:rsidR="002E0117">
                        <w:rPr>
                          <w:rFonts w:ascii="Calibri" w:hAnsi="Calibri" w:cs="Calibri"/>
                        </w:rPr>
                        <w:t xml:space="preserve">. We </w:t>
                      </w:r>
                      <w:r w:rsidR="00510ED0">
                        <w:rPr>
                          <w:rFonts w:ascii="Calibri" w:hAnsi="Calibri" w:cs="Calibri"/>
                        </w:rPr>
                        <w:t>are building our reading fluency by readi</w:t>
                      </w:r>
                      <w:r w:rsidR="00130F20">
                        <w:rPr>
                          <w:rFonts w:ascii="Calibri" w:hAnsi="Calibri" w:cs="Calibri"/>
                        </w:rPr>
                        <w:t>ng text from a variety of genres</w:t>
                      </w:r>
                      <w:r w:rsidR="00B322F3">
                        <w:rPr>
                          <w:rFonts w:ascii="Calibri" w:hAnsi="Calibri" w:cs="Calibri"/>
                        </w:rPr>
                        <w:t>.</w:t>
                      </w:r>
                      <w:r w:rsidR="002E0117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3707D2">
                        <w:rPr>
                          <w:rFonts w:ascii="Calibri" w:hAnsi="Calibri" w:cs="Calibri"/>
                        </w:rPr>
                        <w:t>Our Class</w:t>
                      </w:r>
                      <w:r w:rsidR="007B5C74" w:rsidRPr="003707D2">
                        <w:rPr>
                          <w:rFonts w:ascii="Calibri" w:hAnsi="Calibri" w:cs="Calibri"/>
                        </w:rPr>
                        <w:t xml:space="preserve"> text</w:t>
                      </w:r>
                      <w:r w:rsidRPr="003707D2">
                        <w:rPr>
                          <w:rFonts w:ascii="Calibri" w:hAnsi="Calibri" w:cs="Calibri"/>
                        </w:rPr>
                        <w:t xml:space="preserve"> this term is</w:t>
                      </w:r>
                      <w:r w:rsidR="002E0117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B322F3">
                        <w:rPr>
                          <w:rFonts w:ascii="Calibri" w:hAnsi="Calibri" w:cs="Calibri"/>
                        </w:rPr>
                        <w:t>Molly Rogers to the Rescue</w:t>
                      </w:r>
                      <w:r w:rsidR="00CC4F0A">
                        <w:rPr>
                          <w:rFonts w:ascii="Calibri" w:hAnsi="Calibri" w:cs="Calibri"/>
                        </w:rPr>
                        <w:t>. It is all about a young pirate girl who encounters many adventures. Alongside this, we will be reading lots of other pirate themed texts.</w:t>
                      </w:r>
                    </w:p>
                    <w:p w14:paraId="4C4237B6" w14:textId="77777777" w:rsidR="00243E6D" w:rsidRDefault="00243E6D" w:rsidP="00243E6D">
                      <w:pPr>
                        <w:jc w:val="center"/>
                      </w:pPr>
                    </w:p>
                    <w:p w14:paraId="2360193C" w14:textId="77777777" w:rsidR="00243E6D" w:rsidRDefault="00243E6D" w:rsidP="00243E6D">
                      <w:pPr>
                        <w:jc w:val="center"/>
                      </w:pPr>
                    </w:p>
                    <w:p w14:paraId="38B4DDA7" w14:textId="77777777" w:rsidR="00243E6D" w:rsidRDefault="00243E6D" w:rsidP="00243E6D">
                      <w:pPr>
                        <w:jc w:val="center"/>
                      </w:pPr>
                    </w:p>
                    <w:p w14:paraId="0DA814C1" w14:textId="77777777" w:rsidR="00243E6D" w:rsidRDefault="00243E6D" w:rsidP="00243E6D">
                      <w:pPr>
                        <w:jc w:val="center"/>
                      </w:pPr>
                    </w:p>
                    <w:p w14:paraId="0430F5BA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A00BEB4" w14:textId="0F73762A" w:rsidR="00A125A4" w:rsidRPr="003707D2" w:rsidRDefault="00A125A4"/>
    <w:p w14:paraId="02AD7AD6" w14:textId="3970CBDA" w:rsidR="00A125A4" w:rsidRPr="003707D2" w:rsidRDefault="00A125A4"/>
    <w:p w14:paraId="52EBF05F" w14:textId="1030E10A" w:rsidR="00A125A4" w:rsidRPr="003707D2" w:rsidRDefault="00A125A4"/>
    <w:p w14:paraId="54EF7901" w14:textId="01AC51E5" w:rsidR="00A125A4" w:rsidRPr="003707D2" w:rsidRDefault="002E0117">
      <w:r w:rsidRPr="003707D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FA2954" wp14:editId="42508381">
                <wp:simplePos x="0" y="0"/>
                <wp:positionH relativeFrom="column">
                  <wp:posOffset>5734050</wp:posOffset>
                </wp:positionH>
                <wp:positionV relativeFrom="paragraph">
                  <wp:posOffset>235585</wp:posOffset>
                </wp:positionV>
                <wp:extent cx="3373120" cy="3366135"/>
                <wp:effectExtent l="0" t="0" r="17780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3366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39FE5" w14:textId="3750D9E4" w:rsidR="00243E6D" w:rsidRPr="0095477A" w:rsidRDefault="00243E6D" w:rsidP="00243E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33C3E3DC" w14:textId="63EE9334" w:rsidR="00A125A4" w:rsidRPr="003707D2" w:rsidRDefault="0095477A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>In English this term we are learning abo</w:t>
                            </w:r>
                            <w:r w:rsidR="002E0117">
                              <w:rPr>
                                <w:rFonts w:ascii="Calibri" w:hAnsi="Calibri" w:cs="Calibri"/>
                              </w:rPr>
                              <w:t>ut how to write a narrative.</w:t>
                            </w:r>
                          </w:p>
                          <w:p w14:paraId="6573733F" w14:textId="77777777" w:rsidR="007B5C74" w:rsidRPr="003707D2" w:rsidRDefault="007B5C74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C24864D" w14:textId="6914FE7A" w:rsidR="0095477A" w:rsidRPr="003707D2" w:rsidRDefault="0095477A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>The key knowledge and skills we will be learning are:</w:t>
                            </w:r>
                          </w:p>
                          <w:p w14:paraId="36207E72" w14:textId="77777777" w:rsidR="00540874" w:rsidRDefault="002E0117" w:rsidP="008A5E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recognising the beginning, middle and end of a </w:t>
                            </w:r>
                            <w:r w:rsidR="008A5E58">
                              <w:rPr>
                                <w:rFonts w:ascii="Calibri" w:hAnsi="Calibri" w:cs="Calibri"/>
                              </w:rPr>
                              <w:t>narrative</w:t>
                            </w:r>
                            <w:r w:rsidR="0095477A" w:rsidRPr="003707D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33F8B56B" w14:textId="77777777" w:rsidR="00BF5D13" w:rsidRDefault="00540874" w:rsidP="008A5E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Continuing to use the correct tense</w:t>
                            </w:r>
                          </w:p>
                          <w:p w14:paraId="40EEC80F" w14:textId="27DEC7A9" w:rsidR="0095477A" w:rsidRPr="008A5E58" w:rsidRDefault="00BF5D13" w:rsidP="008A5E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Including expanded noun phrases</w:t>
                            </w:r>
                            <w:r w:rsidR="0095477A" w:rsidRPr="003707D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496DD1A" w14:textId="2ABC757C" w:rsidR="002E0117" w:rsidRDefault="002E0117" w:rsidP="007B5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how to use adverbs to describe a verb and to start sentences</w:t>
                            </w:r>
                          </w:p>
                          <w:p w14:paraId="1AF3EF97" w14:textId="1F4146AF" w:rsidR="00F91188" w:rsidRPr="003707D2" w:rsidRDefault="008A5E58" w:rsidP="007B5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Using </w:t>
                            </w:r>
                            <w:r w:rsidR="00540874">
                              <w:rPr>
                                <w:rFonts w:ascii="Calibri" w:hAnsi="Calibri" w:cs="Calibri"/>
                              </w:rPr>
                              <w:t>a variety of conjunctions to make our writing even more interesting</w:t>
                            </w:r>
                          </w:p>
                          <w:p w14:paraId="654AF444" w14:textId="0789AF98" w:rsidR="00A125A4" w:rsidRPr="003707D2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48221A5B" w14:textId="5F5A017A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1AF79F28" w14:textId="28A18259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57124861" w14:textId="77777777" w:rsidR="00A125A4" w:rsidRP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2499C59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3A3D406A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5ADCFC3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6AC3F44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7A7E8FF8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A2954" id="Rectangle: Rounded Corners 20" o:spid="_x0000_s1030" style="position:absolute;margin-left:451.5pt;margin-top:18.55pt;width:265.6pt;height:26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" fillcolor="white [3201]" strokecolor="#54a021 [3205]" strokeweight="1.5pt">
                <v:stroke endcap="round"/>
                <v:textbox>
                  <w:txbxContent>
                    <w:p w14:paraId="10839FE5" w14:textId="3750D9E4" w:rsidR="00243E6D" w:rsidRPr="0095477A" w:rsidRDefault="00243E6D" w:rsidP="00243E6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English</w:t>
                      </w:r>
                    </w:p>
                    <w:p w14:paraId="33C3E3DC" w14:textId="63EE9334" w:rsidR="00A125A4" w:rsidRPr="003707D2" w:rsidRDefault="0095477A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>In English this term we are learning abo</w:t>
                      </w:r>
                      <w:r w:rsidR="002E0117">
                        <w:rPr>
                          <w:rFonts w:ascii="Calibri" w:hAnsi="Calibri" w:cs="Calibri"/>
                        </w:rPr>
                        <w:t>ut how to write a narrative.</w:t>
                      </w:r>
                    </w:p>
                    <w:p w14:paraId="6573733F" w14:textId="77777777" w:rsidR="007B5C74" w:rsidRPr="003707D2" w:rsidRDefault="007B5C74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14:paraId="6C24864D" w14:textId="6914FE7A" w:rsidR="0095477A" w:rsidRPr="003707D2" w:rsidRDefault="0095477A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>The key knowledge and skills we will be learning are:</w:t>
                      </w:r>
                    </w:p>
                    <w:p w14:paraId="36207E72" w14:textId="77777777" w:rsidR="00540874" w:rsidRDefault="002E0117" w:rsidP="008A5E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recognising the beginning, middle and end of a </w:t>
                      </w:r>
                      <w:r w:rsidR="008A5E58">
                        <w:rPr>
                          <w:rFonts w:ascii="Calibri" w:hAnsi="Calibri" w:cs="Calibri"/>
                        </w:rPr>
                        <w:t>narrative</w:t>
                      </w:r>
                      <w:r w:rsidR="0095477A" w:rsidRPr="003707D2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33F8B56B" w14:textId="77777777" w:rsidR="00BF5D13" w:rsidRDefault="00540874" w:rsidP="008A5E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Continuing to use the correct tense</w:t>
                      </w:r>
                    </w:p>
                    <w:p w14:paraId="40EEC80F" w14:textId="27DEC7A9" w:rsidR="0095477A" w:rsidRPr="008A5E58" w:rsidRDefault="00BF5D13" w:rsidP="008A5E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Including expanded noun phrases</w:t>
                      </w:r>
                      <w:r w:rsidR="0095477A" w:rsidRPr="003707D2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4496DD1A" w14:textId="2ABC757C" w:rsidR="002E0117" w:rsidRDefault="002E0117" w:rsidP="007B5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how to use adverbs to describe a verb and to start sentences</w:t>
                      </w:r>
                    </w:p>
                    <w:p w14:paraId="1AF3EF97" w14:textId="1F4146AF" w:rsidR="00F91188" w:rsidRPr="003707D2" w:rsidRDefault="008A5E58" w:rsidP="007B5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Using </w:t>
                      </w:r>
                      <w:r w:rsidR="00540874">
                        <w:rPr>
                          <w:rFonts w:ascii="Calibri" w:hAnsi="Calibri" w:cs="Calibri"/>
                        </w:rPr>
                        <w:t>a variety of conjunctions to make our writing even more interesting</w:t>
                      </w:r>
                    </w:p>
                    <w:p w14:paraId="654AF444" w14:textId="0789AF98" w:rsidR="00A125A4" w:rsidRPr="003707D2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48221A5B" w14:textId="5F5A017A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1AF79F28" w14:textId="28A18259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57124861" w14:textId="77777777" w:rsidR="00A125A4" w:rsidRP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2499C592" w14:textId="77777777" w:rsidR="00243E6D" w:rsidRDefault="00243E6D" w:rsidP="00243E6D">
                      <w:pPr>
                        <w:jc w:val="center"/>
                      </w:pPr>
                    </w:p>
                    <w:p w14:paraId="3A3D406A" w14:textId="77777777" w:rsidR="00243E6D" w:rsidRDefault="00243E6D" w:rsidP="00243E6D">
                      <w:pPr>
                        <w:jc w:val="center"/>
                      </w:pPr>
                    </w:p>
                    <w:p w14:paraId="5ADCFC32" w14:textId="77777777" w:rsidR="00243E6D" w:rsidRDefault="00243E6D" w:rsidP="00243E6D">
                      <w:pPr>
                        <w:jc w:val="center"/>
                      </w:pPr>
                    </w:p>
                    <w:p w14:paraId="6AC3F443" w14:textId="77777777" w:rsidR="00243E6D" w:rsidRDefault="00243E6D" w:rsidP="00243E6D">
                      <w:pPr>
                        <w:jc w:val="center"/>
                      </w:pPr>
                    </w:p>
                    <w:p w14:paraId="7A7E8FF8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5C74" w:rsidRPr="003707D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3CDA37" wp14:editId="2281EC19">
                <wp:simplePos x="0" y="0"/>
                <wp:positionH relativeFrom="margin">
                  <wp:posOffset>3170712</wp:posOffset>
                </wp:positionH>
                <wp:positionV relativeFrom="paragraph">
                  <wp:posOffset>145159</wp:posOffset>
                </wp:positionV>
                <wp:extent cx="2552576" cy="1484416"/>
                <wp:effectExtent l="0" t="0" r="19685" b="2095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576" cy="14844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286B" w14:textId="6F726DD7" w:rsidR="00243E6D" w:rsidRPr="0095477A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="003707D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Topic</w:t>
                            </w:r>
                          </w:p>
                          <w:p w14:paraId="16681285" w14:textId="6F82F577" w:rsidR="00243E6D" w:rsidRDefault="000D09A7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Land Ahoy!</w:t>
                            </w:r>
                          </w:p>
                          <w:p w14:paraId="0E0FBC49" w14:textId="35BFB796" w:rsidR="000D09A7" w:rsidRPr="0095477A" w:rsidRDefault="000D09A7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09A7">
                              <w:rPr>
                                <w:noProof/>
                              </w:rPr>
                              <w:drawing>
                                <wp:inline distT="0" distB="0" distL="0" distR="0" wp14:anchorId="16F2BC27" wp14:editId="740A09B8">
                                  <wp:extent cx="1159510" cy="771525"/>
                                  <wp:effectExtent l="0" t="0" r="254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5"/>
                                          <a:srcRect t="13178" b="240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1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47DE58" w14:textId="17D3B8D7" w:rsidR="00243E6D" w:rsidRDefault="00243E6D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13599E" w14:textId="77777777" w:rsidR="00243E6D" w:rsidRPr="00243E6D" w:rsidRDefault="00243E6D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CDA37" id="Rectangle: Rounded Corners 9" o:spid="_x0000_s1031" style="position:absolute;margin-left:249.65pt;margin-top:11.45pt;width:201pt;height:116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" fillcolor="#e9f6d0 [660]" strokecolor="#54a021 [3205]" strokeweight="1.5pt">
                <v:stroke endcap="round"/>
                <v:textbox>
                  <w:txbxContent>
                    <w:p w14:paraId="59DE286B" w14:textId="6F726DD7" w:rsidR="00243E6D" w:rsidRPr="0095477A" w:rsidRDefault="00243E6D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Autumn </w:t>
                      </w:r>
                      <w:r w:rsidR="003707D2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Topic</w:t>
                      </w:r>
                    </w:p>
                    <w:p w14:paraId="16681285" w14:textId="6F82F577" w:rsidR="00243E6D" w:rsidRDefault="000D09A7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Land Ahoy!</w:t>
                      </w:r>
                    </w:p>
                    <w:p w14:paraId="0E0FBC49" w14:textId="35BFB796" w:rsidR="000D09A7" w:rsidRPr="0095477A" w:rsidRDefault="000D09A7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0D09A7">
                        <w:rPr>
                          <w:noProof/>
                        </w:rPr>
                        <w:drawing>
                          <wp:inline distT="0" distB="0" distL="0" distR="0" wp14:anchorId="16F2BC27" wp14:editId="740A09B8">
                            <wp:extent cx="1159510" cy="771525"/>
                            <wp:effectExtent l="0" t="0" r="254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5"/>
                                    <a:srcRect t="13178" b="240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10" cy="7715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47DE58" w14:textId="17D3B8D7" w:rsidR="00243E6D" w:rsidRDefault="00243E6D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113599E" w14:textId="77777777" w:rsidR="00243E6D" w:rsidRPr="00243E6D" w:rsidRDefault="00243E6D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4810A2" w14:textId="0FE68BAB" w:rsidR="00A125A4" w:rsidRPr="003707D2" w:rsidRDefault="00A125A4"/>
    <w:p w14:paraId="3B7310E5" w14:textId="503C5C09" w:rsidR="00A125A4" w:rsidRPr="003707D2" w:rsidRDefault="00A125A4"/>
    <w:p w14:paraId="0CF9453A" w14:textId="6883B97B" w:rsidR="00A125A4" w:rsidRPr="003707D2" w:rsidRDefault="00A125A4"/>
    <w:p w14:paraId="51C62943" w14:textId="5504C4B5" w:rsidR="00A125A4" w:rsidRPr="003707D2" w:rsidRDefault="00A125A4"/>
    <w:p w14:paraId="72A43E06" w14:textId="32FB3A55" w:rsidR="00A125A4" w:rsidRPr="003707D2" w:rsidRDefault="007066C0">
      <w:r w:rsidRPr="003707D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789DF7" wp14:editId="0606D018">
                <wp:simplePos x="0" y="0"/>
                <wp:positionH relativeFrom="column">
                  <wp:posOffset>-590550</wp:posOffset>
                </wp:positionH>
                <wp:positionV relativeFrom="paragraph">
                  <wp:posOffset>303530</wp:posOffset>
                </wp:positionV>
                <wp:extent cx="3811905" cy="1856740"/>
                <wp:effectExtent l="0" t="0" r="17145" b="1016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05" cy="1856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D295" w14:textId="2C61D08A" w:rsidR="00243E6D" w:rsidRPr="0095477A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Wider Curriculum Learning Journeys</w:t>
                            </w:r>
                          </w:p>
                          <w:p w14:paraId="0D27E393" w14:textId="289E753D" w:rsidR="007B5C74" w:rsidRPr="003707D2" w:rsidRDefault="007B5C74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In </w:t>
                            </w:r>
                            <w:r w:rsidR="000D09A7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="00243E6D" w:rsidRPr="003707D2">
                              <w:rPr>
                                <w:rFonts w:ascii="Calibri" w:hAnsi="Calibri" w:cs="Calibri"/>
                              </w:rPr>
                              <w:t>cience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 this term</w:t>
                            </w:r>
                            <w:r w:rsidR="00BF5D13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3707D2">
                              <w:rPr>
                                <w:rFonts w:ascii="Calibri" w:hAnsi="Calibri" w:cs="Calibri"/>
                              </w:rPr>
                              <w:t xml:space="preserve"> we will be </w:t>
                            </w:r>
                            <w:r w:rsidR="002E0117">
                              <w:rPr>
                                <w:rFonts w:ascii="Calibri" w:hAnsi="Calibri" w:cs="Calibri"/>
                              </w:rPr>
                              <w:t>learning about the</w:t>
                            </w:r>
                            <w:r w:rsidR="000D09A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2E0117">
                              <w:rPr>
                                <w:rFonts w:ascii="Calibri" w:hAnsi="Calibri" w:cs="Calibri"/>
                              </w:rPr>
                              <w:t>properties of materials</w:t>
                            </w:r>
                            <w:r w:rsidR="000D09A7">
                              <w:rPr>
                                <w:rFonts w:ascii="Calibri" w:hAnsi="Calibri" w:cs="Calibri"/>
                              </w:rPr>
                              <w:t xml:space="preserve"> and why they are suitable for </w:t>
                            </w:r>
                            <w:proofErr w:type="gramStart"/>
                            <w:r w:rsidR="000D09A7">
                              <w:rPr>
                                <w:rFonts w:ascii="Calibri" w:hAnsi="Calibri" w:cs="Calibri"/>
                              </w:rPr>
                              <w:t>a  specific</w:t>
                            </w:r>
                            <w:proofErr w:type="gramEnd"/>
                            <w:r w:rsidR="000D09A7">
                              <w:rPr>
                                <w:rFonts w:ascii="Calibri" w:hAnsi="Calibri" w:cs="Calibri"/>
                              </w:rPr>
                              <w:t xml:space="preserve"> purpose.</w:t>
                            </w:r>
                          </w:p>
                          <w:p w14:paraId="13E11655" w14:textId="15DE6818" w:rsidR="007B5C74" w:rsidRDefault="002E0117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 w:rsidR="007B5C74" w:rsidRPr="003707D2">
                              <w:rPr>
                                <w:rFonts w:ascii="Calibri" w:hAnsi="Calibri" w:cs="Calibri"/>
                              </w:rPr>
                              <w:t xml:space="preserve">n </w:t>
                            </w:r>
                            <w:r w:rsidR="000D09A7">
                              <w:rPr>
                                <w:rFonts w:ascii="Calibri" w:hAnsi="Calibri" w:cs="Calibri"/>
                              </w:rPr>
                              <w:t>D</w:t>
                            </w:r>
                            <w:r w:rsidR="007B5C74" w:rsidRPr="003707D2">
                              <w:rPr>
                                <w:rFonts w:ascii="Calibri" w:hAnsi="Calibri" w:cs="Calibri"/>
                              </w:rPr>
                              <w:t xml:space="preserve">esign </w:t>
                            </w:r>
                            <w:r w:rsidR="000D09A7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="007B5C74" w:rsidRPr="003707D2">
                              <w:rPr>
                                <w:rFonts w:ascii="Calibri" w:hAnsi="Calibri" w:cs="Calibri"/>
                              </w:rPr>
                              <w:t>echnolog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y</w:t>
                            </w:r>
                            <w:r w:rsidR="00C63E34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we will be designing and making a card that uses levers and slides to make parts move.</w:t>
                            </w:r>
                          </w:p>
                          <w:p w14:paraId="2C591731" w14:textId="2ABD8F76" w:rsidR="002E0117" w:rsidRPr="003707D2" w:rsidRDefault="002E0117" w:rsidP="007B5C74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In </w:t>
                            </w:r>
                            <w:r w:rsidR="000D09A7">
                              <w:rPr>
                                <w:rFonts w:ascii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eography</w:t>
                            </w:r>
                            <w:r w:rsidR="00C63E34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we will be learning about the oceans</w:t>
                            </w:r>
                            <w:r w:rsidR="00F91188">
                              <w:rPr>
                                <w:rFonts w:ascii="Calibri" w:hAnsi="Calibri" w:cs="Calibri"/>
                              </w:rPr>
                              <w:t xml:space="preserve"> and continents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of the world. We will find out their names and where they are</w:t>
                            </w:r>
                            <w:r w:rsidR="00C63E34">
                              <w:rPr>
                                <w:rFonts w:ascii="Calibri" w:hAnsi="Calibri" w:cs="Calibri"/>
                              </w:rPr>
                              <w:t xml:space="preserve"> located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4AAC53B4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5013F55C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8B8A38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4E65B14E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E4FD993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9DF7" id="Rectangle: Rounded Corners 21" o:spid="_x0000_s1032" style="position:absolute;margin-left:-46.5pt;margin-top:23.9pt;width:300.15pt;height:14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" fillcolor="white [3201]" strokecolor="#54a021 [3205]" strokeweight="1.5pt">
                <v:stroke endcap="round"/>
                <v:textbox>
                  <w:txbxContent>
                    <w:p w14:paraId="0D45D295" w14:textId="2C61D08A" w:rsidR="00243E6D" w:rsidRPr="0095477A" w:rsidRDefault="00243E6D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Wider Curriculum Learning Journeys</w:t>
                      </w:r>
                    </w:p>
                    <w:p w14:paraId="0D27E393" w14:textId="289E753D" w:rsidR="007B5C74" w:rsidRPr="003707D2" w:rsidRDefault="007B5C74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 xml:space="preserve">In </w:t>
                      </w:r>
                      <w:r w:rsidR="000D09A7">
                        <w:rPr>
                          <w:rFonts w:ascii="Calibri" w:hAnsi="Calibri" w:cs="Calibri"/>
                        </w:rPr>
                        <w:t>S</w:t>
                      </w:r>
                      <w:r w:rsidR="00243E6D" w:rsidRPr="003707D2">
                        <w:rPr>
                          <w:rFonts w:ascii="Calibri" w:hAnsi="Calibri" w:cs="Calibri"/>
                        </w:rPr>
                        <w:t>cience</w:t>
                      </w:r>
                      <w:r w:rsidRPr="003707D2">
                        <w:rPr>
                          <w:rFonts w:ascii="Calibri" w:hAnsi="Calibri" w:cs="Calibri"/>
                        </w:rPr>
                        <w:t xml:space="preserve"> this term</w:t>
                      </w:r>
                      <w:r w:rsidR="00BF5D13">
                        <w:rPr>
                          <w:rFonts w:ascii="Calibri" w:hAnsi="Calibri" w:cs="Calibri"/>
                        </w:rPr>
                        <w:t>,</w:t>
                      </w:r>
                      <w:r w:rsidRPr="003707D2">
                        <w:rPr>
                          <w:rFonts w:ascii="Calibri" w:hAnsi="Calibri" w:cs="Calibri"/>
                        </w:rPr>
                        <w:t xml:space="preserve"> we will be </w:t>
                      </w:r>
                      <w:r w:rsidR="002E0117">
                        <w:rPr>
                          <w:rFonts w:ascii="Calibri" w:hAnsi="Calibri" w:cs="Calibri"/>
                        </w:rPr>
                        <w:t>learning about the</w:t>
                      </w:r>
                      <w:r w:rsidR="000D09A7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2E0117">
                        <w:rPr>
                          <w:rFonts w:ascii="Calibri" w:hAnsi="Calibri" w:cs="Calibri"/>
                        </w:rPr>
                        <w:t>properties of materials</w:t>
                      </w:r>
                      <w:r w:rsidR="000D09A7">
                        <w:rPr>
                          <w:rFonts w:ascii="Calibri" w:hAnsi="Calibri" w:cs="Calibri"/>
                        </w:rPr>
                        <w:t xml:space="preserve"> and why they are suitable for </w:t>
                      </w:r>
                      <w:proofErr w:type="gramStart"/>
                      <w:r w:rsidR="000D09A7">
                        <w:rPr>
                          <w:rFonts w:ascii="Calibri" w:hAnsi="Calibri" w:cs="Calibri"/>
                        </w:rPr>
                        <w:t>a  specific</w:t>
                      </w:r>
                      <w:proofErr w:type="gramEnd"/>
                      <w:r w:rsidR="000D09A7">
                        <w:rPr>
                          <w:rFonts w:ascii="Calibri" w:hAnsi="Calibri" w:cs="Calibri"/>
                        </w:rPr>
                        <w:t xml:space="preserve"> purpose.</w:t>
                      </w:r>
                    </w:p>
                    <w:p w14:paraId="13E11655" w14:textId="15DE6818" w:rsidR="007B5C74" w:rsidRDefault="002E0117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</w:t>
                      </w:r>
                      <w:r w:rsidR="007B5C74" w:rsidRPr="003707D2">
                        <w:rPr>
                          <w:rFonts w:ascii="Calibri" w:hAnsi="Calibri" w:cs="Calibri"/>
                        </w:rPr>
                        <w:t xml:space="preserve">n </w:t>
                      </w:r>
                      <w:r w:rsidR="000D09A7">
                        <w:rPr>
                          <w:rFonts w:ascii="Calibri" w:hAnsi="Calibri" w:cs="Calibri"/>
                        </w:rPr>
                        <w:t>D</w:t>
                      </w:r>
                      <w:r w:rsidR="007B5C74" w:rsidRPr="003707D2">
                        <w:rPr>
                          <w:rFonts w:ascii="Calibri" w:hAnsi="Calibri" w:cs="Calibri"/>
                        </w:rPr>
                        <w:t xml:space="preserve">esign </w:t>
                      </w:r>
                      <w:r w:rsidR="000D09A7">
                        <w:rPr>
                          <w:rFonts w:ascii="Calibri" w:hAnsi="Calibri" w:cs="Calibri"/>
                        </w:rPr>
                        <w:t>T</w:t>
                      </w:r>
                      <w:r w:rsidR="007B5C74" w:rsidRPr="003707D2">
                        <w:rPr>
                          <w:rFonts w:ascii="Calibri" w:hAnsi="Calibri" w:cs="Calibri"/>
                        </w:rPr>
                        <w:t>echnolog</w:t>
                      </w:r>
                      <w:r>
                        <w:rPr>
                          <w:rFonts w:ascii="Calibri" w:hAnsi="Calibri" w:cs="Calibri"/>
                        </w:rPr>
                        <w:t>y</w:t>
                      </w:r>
                      <w:r w:rsidR="00C63E34">
                        <w:rPr>
                          <w:rFonts w:ascii="Calibri" w:hAnsi="Calibri" w:cs="Calibri"/>
                        </w:rPr>
                        <w:t>,</w:t>
                      </w:r>
                      <w:r>
                        <w:rPr>
                          <w:rFonts w:ascii="Calibri" w:hAnsi="Calibri" w:cs="Calibri"/>
                        </w:rPr>
                        <w:t xml:space="preserve"> we will be designing and making a card that uses levers and slides to make parts move.</w:t>
                      </w:r>
                    </w:p>
                    <w:p w14:paraId="2C591731" w14:textId="2ABD8F76" w:rsidR="002E0117" w:rsidRPr="003707D2" w:rsidRDefault="002E0117" w:rsidP="007B5C74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In </w:t>
                      </w:r>
                      <w:r w:rsidR="000D09A7">
                        <w:rPr>
                          <w:rFonts w:ascii="Calibri" w:hAnsi="Calibri" w:cs="Calibri"/>
                        </w:rPr>
                        <w:t>G</w:t>
                      </w:r>
                      <w:r>
                        <w:rPr>
                          <w:rFonts w:ascii="Calibri" w:hAnsi="Calibri" w:cs="Calibri"/>
                        </w:rPr>
                        <w:t>eography</w:t>
                      </w:r>
                      <w:r w:rsidR="00C63E34">
                        <w:rPr>
                          <w:rFonts w:ascii="Calibri" w:hAnsi="Calibri" w:cs="Calibri"/>
                        </w:rPr>
                        <w:t>,</w:t>
                      </w:r>
                      <w:r>
                        <w:rPr>
                          <w:rFonts w:ascii="Calibri" w:hAnsi="Calibri" w:cs="Calibri"/>
                        </w:rPr>
                        <w:t xml:space="preserve"> we will be learning about the oceans</w:t>
                      </w:r>
                      <w:r w:rsidR="00F91188">
                        <w:rPr>
                          <w:rFonts w:ascii="Calibri" w:hAnsi="Calibri" w:cs="Calibri"/>
                        </w:rPr>
                        <w:t xml:space="preserve"> and continents </w:t>
                      </w:r>
                      <w:r>
                        <w:rPr>
                          <w:rFonts w:ascii="Calibri" w:hAnsi="Calibri" w:cs="Calibri"/>
                        </w:rPr>
                        <w:t>of the world. We will find out their names and where they are</w:t>
                      </w:r>
                      <w:r w:rsidR="00C63E34">
                        <w:rPr>
                          <w:rFonts w:ascii="Calibri" w:hAnsi="Calibri" w:cs="Calibri"/>
                        </w:rPr>
                        <w:t xml:space="preserve"> located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4AAC53B4" w14:textId="77777777" w:rsidR="00243E6D" w:rsidRDefault="00243E6D" w:rsidP="00243E6D">
                      <w:pPr>
                        <w:jc w:val="center"/>
                      </w:pPr>
                    </w:p>
                    <w:p w14:paraId="5013F55C" w14:textId="77777777" w:rsidR="00243E6D" w:rsidRDefault="00243E6D" w:rsidP="00243E6D">
                      <w:pPr>
                        <w:jc w:val="center"/>
                      </w:pPr>
                    </w:p>
                    <w:p w14:paraId="28B8A383" w14:textId="77777777" w:rsidR="00243E6D" w:rsidRDefault="00243E6D" w:rsidP="00243E6D">
                      <w:pPr>
                        <w:jc w:val="center"/>
                      </w:pPr>
                    </w:p>
                    <w:p w14:paraId="4E65B14E" w14:textId="77777777" w:rsidR="00243E6D" w:rsidRDefault="00243E6D" w:rsidP="00243E6D">
                      <w:pPr>
                        <w:jc w:val="center"/>
                      </w:pPr>
                    </w:p>
                    <w:p w14:paraId="2E4FD993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5C74" w:rsidRPr="003707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1C7CE" wp14:editId="0CFC741F">
                <wp:simplePos x="0" y="0"/>
                <wp:positionH relativeFrom="column">
                  <wp:posOffset>3218213</wp:posOffset>
                </wp:positionH>
                <wp:positionV relativeFrom="paragraph">
                  <wp:posOffset>246124</wp:posOffset>
                </wp:positionV>
                <wp:extent cx="2505075" cy="1961507"/>
                <wp:effectExtent l="0" t="0" r="28575" b="2032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9615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B183" w14:textId="2AAFDA27" w:rsidR="00A125A4" w:rsidRPr="0095477A" w:rsidRDefault="00A125A4" w:rsidP="00A125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PSHE and Wellbeing</w:t>
                            </w:r>
                          </w:p>
                          <w:p w14:paraId="27E6E35D" w14:textId="363FD1F5" w:rsidR="00B11802" w:rsidRDefault="007B5C74" w:rsidP="007B5C7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707D2">
                              <w:rPr>
                                <w:rFonts w:ascii="Calibri" w:hAnsi="Calibri" w:cs="Calibri"/>
                              </w:rPr>
                              <w:t>Our PSHE topic this term is called</w:t>
                            </w:r>
                            <w:r w:rsidR="00B1180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F91188">
                              <w:rPr>
                                <w:rFonts w:ascii="Calibri" w:hAnsi="Calibri" w:cs="Calibri"/>
                              </w:rPr>
                              <w:t>Keeping Safe</w:t>
                            </w:r>
                            <w:r w:rsidR="00B11802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</w:p>
                          <w:p w14:paraId="3759B39A" w14:textId="35C2FB5B" w:rsidR="00A125A4" w:rsidRPr="003707D2" w:rsidRDefault="00B11802" w:rsidP="007B5C7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 w:rsidR="007B5C74" w:rsidRPr="003707D2">
                              <w:rPr>
                                <w:rFonts w:ascii="Calibri" w:hAnsi="Calibri" w:cs="Calibri"/>
                              </w:rPr>
                              <w:t>t is all abou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t how to keep ourselves safe and who can help us if we feel unsafe.</w:t>
                            </w:r>
                          </w:p>
                          <w:p w14:paraId="074BD997" w14:textId="77777777" w:rsidR="00A125A4" w:rsidRDefault="00A125A4" w:rsidP="00A125A4">
                            <w:pPr>
                              <w:jc w:val="center"/>
                            </w:pPr>
                          </w:p>
                          <w:p w14:paraId="03E723A4" w14:textId="77777777" w:rsidR="00A125A4" w:rsidRDefault="00A125A4" w:rsidP="00A125A4">
                            <w:pPr>
                              <w:jc w:val="center"/>
                            </w:pPr>
                          </w:p>
                          <w:p w14:paraId="554EFD61" w14:textId="77777777" w:rsidR="00A125A4" w:rsidRDefault="00A125A4" w:rsidP="00A125A4">
                            <w:pPr>
                              <w:jc w:val="center"/>
                            </w:pPr>
                          </w:p>
                          <w:p w14:paraId="525B51EC" w14:textId="77777777" w:rsidR="00A125A4" w:rsidRDefault="00A125A4" w:rsidP="00A12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1C7CE" id="Rectangle: Rounded Corners 23" o:spid="_x0000_s1033" style="position:absolute;margin-left:253.4pt;margin-top:19.4pt;width:197.25pt;height:1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" fillcolor="white [3201]" strokecolor="#54a021 [3205]" strokeweight="1.5pt">
                <v:stroke endcap="round"/>
                <v:textbox>
                  <w:txbxContent>
                    <w:p w14:paraId="274FB183" w14:textId="2AAFDA27" w:rsidR="00A125A4" w:rsidRPr="0095477A" w:rsidRDefault="00A125A4" w:rsidP="00A125A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PSHE and Wellbeing</w:t>
                      </w:r>
                    </w:p>
                    <w:p w14:paraId="27E6E35D" w14:textId="363FD1F5" w:rsidR="00B11802" w:rsidRDefault="007B5C74" w:rsidP="007B5C74">
                      <w:pPr>
                        <w:rPr>
                          <w:rFonts w:ascii="Calibri" w:hAnsi="Calibri" w:cs="Calibri"/>
                        </w:rPr>
                      </w:pPr>
                      <w:r w:rsidRPr="003707D2">
                        <w:rPr>
                          <w:rFonts w:ascii="Calibri" w:hAnsi="Calibri" w:cs="Calibri"/>
                        </w:rPr>
                        <w:t>Our PSHE topic this term is called</w:t>
                      </w:r>
                      <w:r w:rsidR="00B11802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F91188">
                        <w:rPr>
                          <w:rFonts w:ascii="Calibri" w:hAnsi="Calibri" w:cs="Calibri"/>
                        </w:rPr>
                        <w:t>Keeping Safe</w:t>
                      </w:r>
                      <w:r w:rsidR="00B11802">
                        <w:rPr>
                          <w:rFonts w:ascii="Calibri" w:hAnsi="Calibri" w:cs="Calibri"/>
                        </w:rPr>
                        <w:t xml:space="preserve">. </w:t>
                      </w:r>
                    </w:p>
                    <w:p w14:paraId="3759B39A" w14:textId="35C2FB5B" w:rsidR="00A125A4" w:rsidRPr="003707D2" w:rsidRDefault="00B11802" w:rsidP="007B5C7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</w:t>
                      </w:r>
                      <w:r w:rsidR="007B5C74" w:rsidRPr="003707D2">
                        <w:rPr>
                          <w:rFonts w:ascii="Calibri" w:hAnsi="Calibri" w:cs="Calibri"/>
                        </w:rPr>
                        <w:t>t is all abou</w:t>
                      </w:r>
                      <w:r>
                        <w:rPr>
                          <w:rFonts w:ascii="Calibri" w:hAnsi="Calibri" w:cs="Calibri"/>
                        </w:rPr>
                        <w:t>t how to keep ourselves safe and who can help us if we feel unsafe.</w:t>
                      </w:r>
                    </w:p>
                    <w:p w14:paraId="074BD997" w14:textId="77777777" w:rsidR="00A125A4" w:rsidRDefault="00A125A4" w:rsidP="00A125A4">
                      <w:pPr>
                        <w:jc w:val="center"/>
                      </w:pPr>
                    </w:p>
                    <w:p w14:paraId="03E723A4" w14:textId="77777777" w:rsidR="00A125A4" w:rsidRDefault="00A125A4" w:rsidP="00A125A4">
                      <w:pPr>
                        <w:jc w:val="center"/>
                      </w:pPr>
                    </w:p>
                    <w:p w14:paraId="554EFD61" w14:textId="77777777" w:rsidR="00A125A4" w:rsidRDefault="00A125A4" w:rsidP="00A125A4">
                      <w:pPr>
                        <w:jc w:val="center"/>
                      </w:pPr>
                    </w:p>
                    <w:p w14:paraId="525B51EC" w14:textId="77777777" w:rsidR="00A125A4" w:rsidRDefault="00A125A4" w:rsidP="00A125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BF3788" w14:textId="3D27277C" w:rsidR="00A125A4" w:rsidRPr="003707D2" w:rsidRDefault="00A125A4"/>
    <w:p w14:paraId="03BA505B" w14:textId="5F2BCD36" w:rsidR="00A125A4" w:rsidRPr="003707D2" w:rsidRDefault="00A125A4"/>
    <w:p w14:paraId="085935BA" w14:textId="21958757" w:rsidR="00A125A4" w:rsidRPr="003707D2" w:rsidRDefault="00A125A4"/>
    <w:p w14:paraId="7559300D" w14:textId="79956518" w:rsidR="00A125A4" w:rsidRPr="003707D2" w:rsidRDefault="00A125A4"/>
    <w:p w14:paraId="73544C04" w14:textId="03F530DD" w:rsidR="00A125A4" w:rsidRPr="003707D2" w:rsidRDefault="00A125A4"/>
    <w:p w14:paraId="7060480D" w14:textId="38B91CA6" w:rsidR="00A125A4" w:rsidRPr="003707D2" w:rsidRDefault="00A125A4"/>
    <w:p w14:paraId="50E55CEE" w14:textId="60156460" w:rsidR="00A125A4" w:rsidRDefault="00A125A4"/>
    <w:p w14:paraId="2AA53EEA" w14:textId="6457A528" w:rsidR="00A125A4" w:rsidRPr="00A125A4" w:rsidRDefault="008A76B2">
      <w:pPr>
        <w:rPr>
          <w:sz w:val="28"/>
          <w:szCs w:val="28"/>
        </w:rPr>
      </w:pPr>
      <w:r w:rsidRPr="009477E9">
        <w:rPr>
          <w:rFonts w:ascii="Arial Rounded MT Bold" w:hAnsi="Arial Rounded MT Bold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1C5E9090" wp14:editId="328174DC">
                <wp:simplePos x="0" y="0"/>
                <wp:positionH relativeFrom="margin">
                  <wp:posOffset>4372610</wp:posOffset>
                </wp:positionH>
                <wp:positionV relativeFrom="margin">
                  <wp:posOffset>786765</wp:posOffset>
                </wp:positionV>
                <wp:extent cx="4556760" cy="4491990"/>
                <wp:effectExtent l="0" t="0" r="15240" b="2286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760" cy="4491990"/>
                          <a:chOff x="0" y="0"/>
                          <a:chExt cx="1828800" cy="896422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191" y="927279"/>
                            <a:ext cx="1825609" cy="803694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32385A" w14:textId="77777777" w:rsidR="00710E55" w:rsidRDefault="00710E55" w:rsidP="00710E5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u w:val="single"/>
                                </w:rPr>
                                <w:t>Reading Folders</w:t>
                              </w:r>
                            </w:p>
                            <w:p w14:paraId="66A88B04" w14:textId="77777777" w:rsidR="00710E55" w:rsidRDefault="00710E55" w:rsidP="00710E5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Reading folders need to be brought in </w:t>
                              </w:r>
                              <w:r w:rsidRPr="000C6C28"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8"/>
                                </w:rPr>
                                <w:t>every day</w:t>
                              </w: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8"/>
                                </w:rPr>
                                <w:t>. Books will be changed once a week, and will only be changed if the reading record is signed and shows that the book has been read.</w:t>
                              </w:r>
                            </w:p>
                            <w:p w14:paraId="6AEA0CBD" w14:textId="77777777" w:rsidR="00710E55" w:rsidRPr="000C6C28" w:rsidRDefault="00710E55" w:rsidP="00710E5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D13E7F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Book change days:</w:t>
                              </w: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2MS Thursday, 2PW Thursday and 2LP Wednesday</w:t>
                              </w:r>
                            </w:p>
                            <w:p w14:paraId="2FF7AB44" w14:textId="77777777" w:rsidR="00710E55" w:rsidRPr="009A2AD3" w:rsidRDefault="00710E55" w:rsidP="00710E5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  <w:u w:val="single"/>
                                </w:rPr>
                                <w:t>PE Days</w:t>
                              </w:r>
                            </w:p>
                            <w:p w14:paraId="4B722C3D" w14:textId="77777777" w:rsidR="00710E55" w:rsidRPr="009A2AD3" w:rsidRDefault="00710E55" w:rsidP="00710E5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Please remember to send your child into school in suitable PE kit on their PE days below.</w:t>
                              </w:r>
                            </w:p>
                            <w:p w14:paraId="76180682" w14:textId="60157DF4" w:rsidR="00710E55" w:rsidRPr="009A2AD3" w:rsidRDefault="00710E55" w:rsidP="00710E5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PW</w:t>
                              </w: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Monday (Outdoor) and Wednesday</w:t>
                              </w: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Indoor</w:t>
                              </w: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)</w:t>
                              </w:r>
                            </w:p>
                            <w:p w14:paraId="12BEAE14" w14:textId="5D6302F8" w:rsidR="00710E55" w:rsidRPr="009A2AD3" w:rsidRDefault="00710E55" w:rsidP="00710E5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MS</w:t>
                              </w: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Monday</w:t>
                              </w:r>
                              <w:r w:rsidR="00AD4DD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(Outdoor)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and Thursday</w:t>
                              </w: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(</w:t>
                              </w:r>
                              <w:r w:rsidR="00AD4DD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In</w:t>
                              </w: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door)</w:t>
                              </w:r>
                            </w:p>
                            <w:p w14:paraId="3828EAB1" w14:textId="6CD34DE1" w:rsidR="00710E55" w:rsidRPr="009A2AD3" w:rsidRDefault="00710E55" w:rsidP="00710E5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LP</w:t>
                              </w: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Wednesday</w:t>
                              </w:r>
                              <w:r w:rsidR="00CC3356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(Outdoor)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and Thursday</w:t>
                              </w: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(</w:t>
                              </w:r>
                              <w:r w:rsidR="00AD4DD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In</w:t>
                              </w:r>
                              <w:r w:rsidRPr="009A2AD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door)</w:t>
                              </w:r>
                            </w:p>
                            <w:p w14:paraId="14C04F56" w14:textId="77777777" w:rsidR="00710E55" w:rsidRDefault="00710E55" w:rsidP="00710E55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A2AD3">
                                <w:rPr>
                                  <w:noProof/>
                                  <w:color w:val="000000" w:themeColor="text1"/>
                                  <w:sz w:val="20"/>
                                </w:rPr>
                                <w:t>Please make sure that all coats, jumpers and cardigans are clearly labelled with your child’s name</w:t>
                              </w:r>
                              <w:r w:rsidRPr="009A2AD3">
                                <w:rPr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.</w:t>
                              </w:r>
                            </w:p>
                            <w:p w14:paraId="788C00EA" w14:textId="4216F04D" w:rsidR="00A125A4" w:rsidRPr="00F15B78" w:rsidRDefault="00A125A4" w:rsidP="00A125A4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90647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222D7" w14:textId="77777777" w:rsidR="00A125A4" w:rsidRPr="0095477A" w:rsidRDefault="00A125A4" w:rsidP="00A125A4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Reminders</w:t>
                              </w:r>
                            </w:p>
                            <w:p w14:paraId="259A8829" w14:textId="32531750" w:rsidR="00A125A4" w:rsidRPr="009477E9" w:rsidRDefault="00A125A4">
                              <w:pPr>
                                <w:pStyle w:val="NoSpacing"/>
                                <w:jc w:val="center"/>
                                <w:rPr>
                                  <w:rFonts w:ascii="Arial Rounded MT Bold" w:eastAsiaTheme="majorEastAsia" w:hAnsi="Arial Rounded MT Bold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E9090" id="Group 201" o:spid="_x0000_s1034" style="position:absolute;margin-left:344.3pt;margin-top:61.95pt;width:358.8pt;height:353.7pt;z-index:-251655168;mso-wrap-distance-left:18pt;mso-wrap-distance-right:18pt;mso-position-horizontal-relative:margin;mso-position-vertical-relative:margin;mso-width-relative:margin;mso-height-relative:margin" coordsize="18288,89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">
                <v:rect id="Rectangle 202" o:spid="_x0000_s1035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" fillcolor="white [3201]" strokecolor="#54a021 [3205]" strokeweight="1.5pt">
                  <v:stroke endcap="round"/>
                </v:rect>
                <v:rect id="Rectangle 203" o:spid="_x0000_s1036" style="position:absolute;left:31;top:9272;width:18257;height:80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" fillcolor="white [3201]" strokecolor="#54a021 [3205]" strokeweight="1.5pt">
                  <v:stroke endcap="round"/>
                  <v:textbox inset=",14.4pt,8.64pt,18pt">
                    <w:txbxContent>
                      <w:p w14:paraId="0932385A" w14:textId="77777777" w:rsidR="00710E55" w:rsidRDefault="00710E55" w:rsidP="00710E55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u w:val="single"/>
                          </w:rPr>
                          <w:t>Reading Folders</w:t>
                        </w:r>
                      </w:p>
                      <w:p w14:paraId="66A88B04" w14:textId="77777777" w:rsidR="00710E55" w:rsidRDefault="00710E55" w:rsidP="00710E55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8"/>
                          </w:rPr>
                          <w:t xml:space="preserve">Reading folders need to be brought in </w:t>
                        </w:r>
                        <w:r w:rsidRPr="000C6C28"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8"/>
                          </w:rPr>
                          <w:t>every day</w:t>
                        </w:r>
                        <w:r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8"/>
                          </w:rPr>
                          <w:t>. Books will be changed once a week, and will only be changed if the reading record is signed and shows that the book has been read.</w:t>
                        </w:r>
                      </w:p>
                      <w:p w14:paraId="6AEA0CBD" w14:textId="77777777" w:rsidR="00710E55" w:rsidRPr="000C6C28" w:rsidRDefault="00710E55" w:rsidP="00710E55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D13E7F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Book change days:</w:t>
                        </w:r>
                        <w:r>
                          <w:rPr>
                            <w:rFonts w:ascii="Calibri" w:hAnsi="Calibri" w:cs="Calibri"/>
                            <w:color w:val="000000" w:themeColor="text1"/>
                            <w:sz w:val="24"/>
                            <w:szCs w:val="28"/>
                          </w:rPr>
                          <w:t xml:space="preserve"> 2MS Thursday, 2PW Thursday and 2LP Wednesday</w:t>
                        </w:r>
                      </w:p>
                      <w:p w14:paraId="2FF7AB44" w14:textId="77777777" w:rsidR="00710E55" w:rsidRPr="009A2AD3" w:rsidRDefault="00710E55" w:rsidP="00710E55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  <w:u w:val="single"/>
                          </w:rPr>
                        </w:pP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  <w:u w:val="single"/>
                          </w:rPr>
                          <w:t>PE Days</w:t>
                        </w:r>
                      </w:p>
                      <w:p w14:paraId="4B722C3D" w14:textId="77777777" w:rsidR="00710E55" w:rsidRPr="009A2AD3" w:rsidRDefault="00710E55" w:rsidP="00710E55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Please remember to send your child into school in suitable PE kit on their PE days below.</w:t>
                        </w:r>
                      </w:p>
                      <w:p w14:paraId="76180682" w14:textId="60157DF4" w:rsidR="00710E55" w:rsidRPr="009A2AD3" w:rsidRDefault="00710E55" w:rsidP="00710E55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PW</w:t>
                        </w: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Monday (Outdoor) and Wednesday</w:t>
                        </w: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 xml:space="preserve"> (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Indoor</w:t>
                        </w: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)</w:t>
                        </w:r>
                      </w:p>
                      <w:p w14:paraId="12BEAE14" w14:textId="5D6302F8" w:rsidR="00710E55" w:rsidRPr="009A2AD3" w:rsidRDefault="00710E55" w:rsidP="00710E55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MS</w:t>
                        </w: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Monday</w:t>
                        </w:r>
                        <w:r w:rsidR="00AD4DD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 xml:space="preserve"> (Outdoor)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 xml:space="preserve"> and Thursday</w:t>
                        </w: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 xml:space="preserve"> (</w:t>
                        </w:r>
                        <w:r w:rsidR="00AD4DD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In</w:t>
                        </w: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door)</w:t>
                        </w:r>
                      </w:p>
                      <w:p w14:paraId="3828EAB1" w14:textId="6CD34DE1" w:rsidR="00710E55" w:rsidRPr="009A2AD3" w:rsidRDefault="00710E55" w:rsidP="00710E55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LP</w:t>
                        </w: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Wednesday</w:t>
                        </w:r>
                        <w:r w:rsidR="00CC33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 xml:space="preserve"> (Outdoor)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 xml:space="preserve"> and Thursday</w:t>
                        </w: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 xml:space="preserve"> (</w:t>
                        </w:r>
                        <w:r w:rsidR="00AD4DD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In</w:t>
                        </w:r>
                        <w:r w:rsidRPr="009A2AD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door)</w:t>
                        </w:r>
                      </w:p>
                      <w:p w14:paraId="14C04F56" w14:textId="77777777" w:rsidR="00710E55" w:rsidRDefault="00710E55" w:rsidP="00710E55">
                        <w:pPr>
                          <w:jc w:val="center"/>
                          <w:rPr>
                            <w:noProof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A2AD3">
                          <w:rPr>
                            <w:noProof/>
                            <w:color w:val="000000" w:themeColor="text1"/>
                            <w:sz w:val="20"/>
                          </w:rPr>
                          <w:t>Please make sure that all coats, jumpers and cardigans are clearly labelled with your child’s name</w:t>
                        </w:r>
                        <w:r w:rsidRPr="009A2AD3">
                          <w:rPr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.</w:t>
                        </w:r>
                      </w:p>
                      <w:p w14:paraId="788C00EA" w14:textId="4216F04D" w:rsidR="00A125A4" w:rsidRPr="00F15B78" w:rsidRDefault="00A125A4" w:rsidP="00A125A4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4" o:spid="_x0000_s1037" type="#_x0000_t202" style="position:absolute;top:2318;width:18288;height:9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" fillcolor="white [3201]" strokecolor="#54a021 [3205]" strokeweight="1.5pt">
                  <v:stroke endcap="round"/>
                  <v:textbox inset=",7.2pt,,7.2pt">
                    <w:txbxContent>
                      <w:p w14:paraId="38B222D7" w14:textId="77777777" w:rsidR="00A125A4" w:rsidRPr="0095477A" w:rsidRDefault="00A125A4" w:rsidP="00A125A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Reminders</w:t>
                        </w:r>
                      </w:p>
                      <w:p w14:paraId="259A8829" w14:textId="32531750" w:rsidR="00A125A4" w:rsidRPr="009477E9" w:rsidRDefault="00A125A4">
                        <w:pPr>
                          <w:pStyle w:val="NoSpacing"/>
                          <w:jc w:val="center"/>
                          <w:rPr>
                            <w:rFonts w:ascii="Arial Rounded MT Bold" w:eastAsiaTheme="majorEastAsia" w:hAnsi="Arial Rounded MT Bold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066C0" w:rsidRPr="00A125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D614E" wp14:editId="1167D30A">
                <wp:simplePos x="0" y="0"/>
                <wp:positionH relativeFrom="column">
                  <wp:posOffset>-238540</wp:posOffset>
                </wp:positionH>
                <wp:positionV relativeFrom="paragraph">
                  <wp:posOffset>779228</wp:posOffset>
                </wp:positionV>
                <wp:extent cx="4397071" cy="4540195"/>
                <wp:effectExtent l="0" t="0" r="22860" b="13335"/>
                <wp:wrapNone/>
                <wp:docPr id="24" name="Flowchart: Predefined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071" cy="454019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CB99B" w14:textId="22E87AA1" w:rsidR="0095477A" w:rsidRDefault="00A125A4" w:rsidP="006C59B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Key Dates this Term</w:t>
                            </w:r>
                            <w:r w:rsidR="00A771C1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tbl>
                            <w:tblPr>
                              <w:tblStyle w:val="PlainTable4"/>
                              <w:tblW w:w="47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5"/>
                              <w:gridCol w:w="2690"/>
                            </w:tblGrid>
                            <w:tr w:rsidR="008A76B2" w:rsidRPr="0036421B" w14:paraId="2C15C2EF" w14:textId="77777777" w:rsidTr="008A76B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0A589BFC" w14:textId="77777777" w:rsidR="008A76B2" w:rsidRPr="0036421B" w:rsidRDefault="008A76B2" w:rsidP="008A76B2">
                                  <w:pPr>
                                    <w:ind w:left="7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0464DA42" w14:textId="77777777" w:rsidR="008A76B2" w:rsidRPr="0036421B" w:rsidRDefault="008A76B2" w:rsidP="008A76B2">
                                  <w:pPr>
                                    <w:ind w:left="11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Event </w:t>
                                  </w:r>
                                </w:p>
                              </w:tc>
                            </w:tr>
                            <w:tr w:rsidR="008A76B2" w:rsidRPr="0036421B" w14:paraId="4B1AB20C" w14:textId="77777777" w:rsidTr="008A76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72D8A722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Wednesday 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7C90BBC2" w14:textId="77777777" w:rsidR="008A76B2" w:rsidRPr="0036421B" w:rsidRDefault="008A76B2" w:rsidP="008A76B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Disco </w:t>
                                  </w:r>
                                </w:p>
                                <w:p w14:paraId="577FFDC8" w14:textId="77777777" w:rsidR="008A76B2" w:rsidRPr="0036421B" w:rsidRDefault="008A76B2" w:rsidP="008A76B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Y1/2: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3.15pm -4.15pm </w:t>
                                  </w:r>
                                </w:p>
                                <w:p w14:paraId="6437C8AE" w14:textId="77777777" w:rsidR="008A76B2" w:rsidRPr="0036421B" w:rsidRDefault="008A76B2" w:rsidP="008A76B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Y5/6: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4.30pm – 5.30pm </w:t>
                                  </w:r>
                                </w:p>
                              </w:tc>
                            </w:tr>
                            <w:tr w:rsidR="008A76B2" w:rsidRPr="0036421B" w14:paraId="04388B54" w14:textId="77777777" w:rsidTr="008A76B2">
                              <w:trPr>
                                <w:trHeight w:val="2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5A2D5358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17E340C5" w14:textId="77777777" w:rsidR="008A76B2" w:rsidRPr="0036421B" w:rsidRDefault="008A76B2" w:rsidP="008A76B2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Remembrance Day </w:t>
                                  </w:r>
                                </w:p>
                              </w:tc>
                            </w:tr>
                            <w:tr w:rsidR="008A76B2" w:rsidRPr="0036421B" w14:paraId="76A5A249" w14:textId="77777777" w:rsidTr="008A76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0845CD1E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Tuesday 15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78DAA2D4" w14:textId="77777777" w:rsidR="008A76B2" w:rsidRPr="0036421B" w:rsidRDefault="008A76B2" w:rsidP="008A76B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PTA Harvest Meal 5pm – 6.30pm </w:t>
                                  </w:r>
                                </w:p>
                              </w:tc>
                            </w:tr>
                            <w:tr w:rsidR="008A76B2" w:rsidRPr="0036421B" w14:paraId="6E30CFE0" w14:textId="77777777" w:rsidTr="008A76B2">
                              <w:trPr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4B4FD3B6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18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5079DD6F" w14:textId="77777777" w:rsidR="008A76B2" w:rsidRPr="0036421B" w:rsidRDefault="008A76B2" w:rsidP="008A76B2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Children In Need</w:t>
                                  </w:r>
                                  <w:r w:rsidRPr="0036421B">
                                    <w:rPr>
                                      <w:sz w:val="16"/>
                                      <w:szCs w:val="16"/>
                                    </w:rPr>
                                    <w:t>/Anti-Bullying Week</w:t>
                                  </w:r>
                                </w:p>
                              </w:tc>
                            </w:tr>
                            <w:tr w:rsidR="008A76B2" w:rsidRPr="0036421B" w14:paraId="686B9249" w14:textId="77777777" w:rsidTr="008A76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61A3BB6F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18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615A834A" w14:textId="77777777" w:rsidR="008A76B2" w:rsidRPr="0036421B" w:rsidRDefault="008A76B2" w:rsidP="008A76B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Flu Vaccination (Foundation to Year 6) </w:t>
                                  </w:r>
                                </w:p>
                              </w:tc>
                            </w:tr>
                            <w:tr w:rsidR="008A76B2" w:rsidRPr="0036421B" w14:paraId="3CD296CE" w14:textId="77777777" w:rsidTr="008A76B2">
                              <w:trPr>
                                <w:trHeight w:val="2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01D7E3A6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21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524504B6" w14:textId="77777777" w:rsidR="008A76B2" w:rsidRPr="0036421B" w:rsidRDefault="008A76B2" w:rsidP="008A76B2">
                                  <w:pPr>
                                    <w:ind w:left="9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SCHOOL CLOSED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– PD Day</w:t>
                                  </w:r>
                                </w:p>
                              </w:tc>
                            </w:tr>
                            <w:tr w:rsidR="008A76B2" w:rsidRPr="0036421B" w14:paraId="6D32EDB9" w14:textId="77777777" w:rsidTr="008A76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75F041C3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Thursday 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  <w:p w14:paraId="1D17C962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34956BAD" w14:textId="77777777" w:rsidR="008A76B2" w:rsidRPr="0036421B" w:rsidRDefault="008A76B2" w:rsidP="008A76B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Decoration Day </w:t>
                                  </w:r>
                                </w:p>
                                <w:p w14:paraId="635092BA" w14:textId="77777777" w:rsidR="008A76B2" w:rsidRPr="0036421B" w:rsidRDefault="008A76B2" w:rsidP="008A76B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Pre-School: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9.00am – 10.15am </w:t>
                                  </w:r>
                                </w:p>
                                <w:p w14:paraId="2519E355" w14:textId="77777777" w:rsidR="008A76B2" w:rsidRPr="0036421B" w:rsidRDefault="008A76B2" w:rsidP="008A76B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 &amp; Y1/2: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9.00am – 10.15am </w:t>
                                  </w:r>
                                </w:p>
                              </w:tc>
                            </w:tr>
                            <w:tr w:rsidR="008A76B2" w:rsidRPr="0036421B" w14:paraId="0486B940" w14:textId="77777777" w:rsidTr="008A76B2">
                              <w:trPr>
                                <w:trHeight w:val="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55D6B4BD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28E08B1B" w14:textId="77777777" w:rsidR="008A76B2" w:rsidRPr="0036421B" w:rsidRDefault="008A76B2" w:rsidP="008A76B2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Decoration Day </w:t>
                                  </w:r>
                                </w:p>
                                <w:p w14:paraId="4945597C" w14:textId="77777777" w:rsidR="008A76B2" w:rsidRPr="0036421B" w:rsidRDefault="008A76B2" w:rsidP="008A76B2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Y3/4/5/6: 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9.00am – 10.15am </w:t>
                                  </w:r>
                                </w:p>
                              </w:tc>
                            </w:tr>
                            <w:tr w:rsidR="008A76B2" w:rsidRPr="0036421B" w14:paraId="799CEA3D" w14:textId="77777777" w:rsidTr="008A76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3F7D7F80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5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4C9134A1" w14:textId="77777777" w:rsidR="008A76B2" w:rsidRPr="0036421B" w:rsidRDefault="008A76B2" w:rsidP="008A76B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Production -2pm </w:t>
                                  </w:r>
                                </w:p>
                              </w:tc>
                            </w:tr>
                            <w:tr w:rsidR="008A76B2" w:rsidRPr="0036421B" w14:paraId="7F93E359" w14:textId="77777777" w:rsidTr="008A76B2">
                              <w:trPr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13D319A1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Tuesday 6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December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248AE585" w14:textId="77777777" w:rsidR="008A76B2" w:rsidRPr="0036421B" w:rsidRDefault="008A76B2" w:rsidP="008A76B2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Production -9.30am </w:t>
                                  </w:r>
                                </w:p>
                              </w:tc>
                            </w:tr>
                            <w:tr w:rsidR="008A76B2" w:rsidRPr="0036421B" w14:paraId="6AF40E3F" w14:textId="77777777" w:rsidTr="008A76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6785CAD6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Wednesday 7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12C3572D" w14:textId="77777777" w:rsidR="008A76B2" w:rsidRPr="0036421B" w:rsidRDefault="008A76B2" w:rsidP="008A76B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Carols - 2.30pm </w:t>
                                  </w:r>
                                </w:p>
                              </w:tc>
                            </w:tr>
                            <w:tr w:rsidR="008A76B2" w:rsidRPr="0036421B" w14:paraId="4B8C2772" w14:textId="77777777" w:rsidTr="008A76B2">
                              <w:trPr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2FD369DE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9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5C91418A" w14:textId="77777777" w:rsidR="008A76B2" w:rsidRPr="0036421B" w:rsidRDefault="008A76B2" w:rsidP="008A76B2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Carols - 2.30pm </w:t>
                                  </w:r>
                                </w:p>
                              </w:tc>
                            </w:tr>
                            <w:tr w:rsidR="008A76B2" w:rsidRPr="0036421B" w14:paraId="2C94E627" w14:textId="77777777" w:rsidTr="008A76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5660372A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Wednesday 14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4431263E" w14:textId="77777777" w:rsidR="008A76B2" w:rsidRPr="0036421B" w:rsidRDefault="008A76B2" w:rsidP="008A76B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Pre-School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Carols - 2.30pm </w:t>
                                  </w:r>
                                </w:p>
                              </w:tc>
                            </w:tr>
                            <w:tr w:rsidR="008A76B2" w:rsidRPr="0036421B" w14:paraId="177E8E5E" w14:textId="77777777" w:rsidTr="008A76B2">
                              <w:trPr>
                                <w:trHeight w:val="2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674E2089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Thursday 15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3B4314B7" w14:textId="77777777" w:rsidR="008A76B2" w:rsidRPr="0036421B" w:rsidRDefault="008A76B2" w:rsidP="008A76B2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Dinner Day </w:t>
                                  </w:r>
                                </w:p>
                              </w:tc>
                            </w:tr>
                            <w:tr w:rsidR="008A76B2" w:rsidRPr="0036421B" w14:paraId="3364EA3A" w14:textId="77777777" w:rsidTr="008A76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5" w:type="dxa"/>
                                </w:tcPr>
                                <w:p w14:paraId="6D28767A" w14:textId="77777777" w:rsidR="008A76B2" w:rsidRPr="0036421B" w:rsidRDefault="008A76B2" w:rsidP="008A76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19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to Monday 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January 2023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4456075A" w14:textId="77777777" w:rsidR="008A76B2" w:rsidRPr="0036421B" w:rsidRDefault="008A76B2" w:rsidP="008A76B2">
                                  <w:pPr>
                                    <w:ind w:left="7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SCHOOL CLOSED FOR CHRISTMAS BREAK </w:t>
                                  </w:r>
                                </w:p>
                              </w:tc>
                            </w:tr>
                          </w:tbl>
                          <w:p w14:paraId="7BC09141" w14:textId="77777777" w:rsidR="006C59BA" w:rsidRPr="0095477A" w:rsidRDefault="006C59BA" w:rsidP="006C59B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AFCD89" w14:textId="5E6CFE33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1660C6EB" w14:textId="19BBD76D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564430F6" w14:textId="11172855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40730BFC" w14:textId="189FAADA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406A1AAD" w14:textId="418E4281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099A18AC" w14:textId="77B12EBC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635AE199" w14:textId="77777777" w:rsidR="00A125A4" w:rsidRP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614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4" o:spid="_x0000_s1038" type="#_x0000_t112" style="position:absolute;margin-left:-18.8pt;margin-top:61.35pt;width:346.25pt;height:3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" fillcolor="white [3201]" strokecolor="#54a021 [3205]" strokeweight="1.5pt">
                <v:stroke endcap="round"/>
                <v:textbox>
                  <w:txbxContent>
                    <w:p w14:paraId="380CB99B" w14:textId="22E87AA1" w:rsidR="0095477A" w:rsidRDefault="00A125A4" w:rsidP="006C59B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Key Dates this Term</w:t>
                      </w:r>
                      <w:r w:rsidR="00A771C1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tbl>
                      <w:tblPr>
                        <w:tblStyle w:val="PlainTable4"/>
                        <w:tblW w:w="4785" w:type="dxa"/>
                        <w:tblLook w:val="04A0" w:firstRow="1" w:lastRow="0" w:firstColumn="1" w:lastColumn="0" w:noHBand="0" w:noVBand="1"/>
                      </w:tblPr>
                      <w:tblGrid>
                        <w:gridCol w:w="2095"/>
                        <w:gridCol w:w="2690"/>
                      </w:tblGrid>
                      <w:tr w:rsidR="008A76B2" w:rsidRPr="0036421B" w14:paraId="2C15C2EF" w14:textId="77777777" w:rsidTr="008A76B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0A589BFC" w14:textId="77777777" w:rsidR="008A76B2" w:rsidRPr="0036421B" w:rsidRDefault="008A76B2" w:rsidP="008A76B2">
                            <w:pPr>
                              <w:ind w:left="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0464DA42" w14:textId="77777777" w:rsidR="008A76B2" w:rsidRPr="0036421B" w:rsidRDefault="008A76B2" w:rsidP="008A76B2">
                            <w:pPr>
                              <w:ind w:left="11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Event </w:t>
                            </w:r>
                          </w:p>
                        </w:tc>
                      </w:tr>
                      <w:tr w:rsidR="008A76B2" w:rsidRPr="0036421B" w14:paraId="4B1AB20C" w14:textId="77777777" w:rsidTr="008A76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72D8A722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Wednesday 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7C90BBC2" w14:textId="77777777" w:rsidR="008A76B2" w:rsidRPr="0036421B" w:rsidRDefault="008A76B2" w:rsidP="008A76B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Disco </w:t>
                            </w:r>
                          </w:p>
                          <w:p w14:paraId="577FFDC8" w14:textId="77777777" w:rsidR="008A76B2" w:rsidRPr="0036421B" w:rsidRDefault="008A76B2" w:rsidP="008A76B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Y1/2: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3.15pm -4.15pm </w:t>
                            </w:r>
                          </w:p>
                          <w:p w14:paraId="6437C8AE" w14:textId="77777777" w:rsidR="008A76B2" w:rsidRPr="0036421B" w:rsidRDefault="008A76B2" w:rsidP="008A76B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Y5/6: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4.30pm – 5.30pm </w:t>
                            </w:r>
                          </w:p>
                        </w:tc>
                      </w:tr>
                      <w:tr w:rsidR="008A76B2" w:rsidRPr="0036421B" w14:paraId="04388B54" w14:textId="77777777" w:rsidTr="008A76B2">
                        <w:trPr>
                          <w:trHeight w:val="2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5A2D5358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17E340C5" w14:textId="77777777" w:rsidR="008A76B2" w:rsidRPr="0036421B" w:rsidRDefault="008A76B2" w:rsidP="008A76B2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Remembrance Day </w:t>
                            </w:r>
                          </w:p>
                        </w:tc>
                      </w:tr>
                      <w:tr w:rsidR="008A76B2" w:rsidRPr="0036421B" w14:paraId="76A5A249" w14:textId="77777777" w:rsidTr="008A76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0845CD1E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Tuesday 15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78DAA2D4" w14:textId="77777777" w:rsidR="008A76B2" w:rsidRPr="0036421B" w:rsidRDefault="008A76B2" w:rsidP="008A76B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PTA Harvest Meal 5pm – 6.30pm </w:t>
                            </w:r>
                          </w:p>
                        </w:tc>
                      </w:tr>
                      <w:tr w:rsidR="008A76B2" w:rsidRPr="0036421B" w14:paraId="6E30CFE0" w14:textId="77777777" w:rsidTr="008A76B2">
                        <w:trPr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4B4FD3B6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18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5079DD6F" w14:textId="77777777" w:rsidR="008A76B2" w:rsidRPr="0036421B" w:rsidRDefault="008A76B2" w:rsidP="008A76B2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Children In Need</w:t>
                            </w:r>
                            <w:r w:rsidRPr="0036421B">
                              <w:rPr>
                                <w:sz w:val="16"/>
                                <w:szCs w:val="16"/>
                              </w:rPr>
                              <w:t>/Anti-Bullying Week</w:t>
                            </w:r>
                          </w:p>
                        </w:tc>
                      </w:tr>
                      <w:tr w:rsidR="008A76B2" w:rsidRPr="0036421B" w14:paraId="686B9249" w14:textId="77777777" w:rsidTr="008A76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61A3BB6F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18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615A834A" w14:textId="77777777" w:rsidR="008A76B2" w:rsidRPr="0036421B" w:rsidRDefault="008A76B2" w:rsidP="008A76B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Flu Vaccination (Foundation to Year 6) </w:t>
                            </w:r>
                          </w:p>
                        </w:tc>
                      </w:tr>
                      <w:tr w:rsidR="008A76B2" w:rsidRPr="0036421B" w14:paraId="3CD296CE" w14:textId="77777777" w:rsidTr="008A76B2">
                        <w:trPr>
                          <w:trHeight w:val="2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01D7E3A6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21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524504B6" w14:textId="77777777" w:rsidR="008A76B2" w:rsidRPr="0036421B" w:rsidRDefault="008A76B2" w:rsidP="008A76B2">
                            <w:pPr>
                              <w:ind w:left="9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SCHOOL CLOSED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– PD Day</w:t>
                            </w:r>
                          </w:p>
                        </w:tc>
                      </w:tr>
                      <w:tr w:rsidR="008A76B2" w:rsidRPr="0036421B" w14:paraId="6D32EDB9" w14:textId="77777777" w:rsidTr="008A76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75F041C3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Thursday 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  <w:p w14:paraId="1D17C962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34956BAD" w14:textId="77777777" w:rsidR="008A76B2" w:rsidRPr="0036421B" w:rsidRDefault="008A76B2" w:rsidP="008A76B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Decoration Day </w:t>
                            </w:r>
                          </w:p>
                          <w:p w14:paraId="635092BA" w14:textId="77777777" w:rsidR="008A76B2" w:rsidRPr="0036421B" w:rsidRDefault="008A76B2" w:rsidP="008A76B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Pre-School: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9.00am – 10.15am </w:t>
                            </w:r>
                          </w:p>
                          <w:p w14:paraId="2519E355" w14:textId="77777777" w:rsidR="008A76B2" w:rsidRPr="0036421B" w:rsidRDefault="008A76B2" w:rsidP="008A76B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 &amp; Y1/2: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9.00am – 10.15am </w:t>
                            </w:r>
                          </w:p>
                        </w:tc>
                      </w:tr>
                      <w:tr w:rsidR="008A76B2" w:rsidRPr="0036421B" w14:paraId="0486B940" w14:textId="77777777" w:rsidTr="008A76B2">
                        <w:trPr>
                          <w:trHeight w:val="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55D6B4BD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28E08B1B" w14:textId="77777777" w:rsidR="008A76B2" w:rsidRPr="0036421B" w:rsidRDefault="008A76B2" w:rsidP="008A76B2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Decoration Day </w:t>
                            </w:r>
                          </w:p>
                          <w:p w14:paraId="4945597C" w14:textId="77777777" w:rsidR="008A76B2" w:rsidRPr="0036421B" w:rsidRDefault="008A76B2" w:rsidP="008A76B2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Y3/4/5/6: 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9.00am – 10.15am </w:t>
                            </w:r>
                          </w:p>
                        </w:tc>
                      </w:tr>
                      <w:tr w:rsidR="008A76B2" w:rsidRPr="0036421B" w14:paraId="799CEA3D" w14:textId="77777777" w:rsidTr="008A76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3F7D7F80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5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4C9134A1" w14:textId="77777777" w:rsidR="008A76B2" w:rsidRPr="0036421B" w:rsidRDefault="008A76B2" w:rsidP="008A76B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Production -2pm </w:t>
                            </w:r>
                          </w:p>
                        </w:tc>
                      </w:tr>
                      <w:tr w:rsidR="008A76B2" w:rsidRPr="0036421B" w14:paraId="7F93E359" w14:textId="77777777" w:rsidTr="008A76B2">
                        <w:trPr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13D319A1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Tuesday 6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December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248AE585" w14:textId="77777777" w:rsidR="008A76B2" w:rsidRPr="0036421B" w:rsidRDefault="008A76B2" w:rsidP="008A76B2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Production -9.30am </w:t>
                            </w:r>
                          </w:p>
                        </w:tc>
                      </w:tr>
                      <w:tr w:rsidR="008A76B2" w:rsidRPr="0036421B" w14:paraId="6AF40E3F" w14:textId="77777777" w:rsidTr="008A76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6785CAD6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Wednesday 7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12C3572D" w14:textId="77777777" w:rsidR="008A76B2" w:rsidRPr="0036421B" w:rsidRDefault="008A76B2" w:rsidP="008A76B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Carols - 2.30pm </w:t>
                            </w:r>
                          </w:p>
                        </w:tc>
                      </w:tr>
                      <w:tr w:rsidR="008A76B2" w:rsidRPr="0036421B" w14:paraId="4B8C2772" w14:textId="77777777" w:rsidTr="008A76B2">
                        <w:trPr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2FD369DE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9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5C91418A" w14:textId="77777777" w:rsidR="008A76B2" w:rsidRPr="0036421B" w:rsidRDefault="008A76B2" w:rsidP="008A76B2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Carols - 2.30pm </w:t>
                            </w:r>
                          </w:p>
                        </w:tc>
                      </w:tr>
                      <w:tr w:rsidR="008A76B2" w:rsidRPr="0036421B" w14:paraId="2C94E627" w14:textId="77777777" w:rsidTr="008A76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5660372A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Wednesday 14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4431263E" w14:textId="77777777" w:rsidR="008A76B2" w:rsidRPr="0036421B" w:rsidRDefault="008A76B2" w:rsidP="008A76B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Pre-School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Carols - 2.30pm </w:t>
                            </w:r>
                          </w:p>
                        </w:tc>
                      </w:tr>
                      <w:tr w:rsidR="008A76B2" w:rsidRPr="0036421B" w14:paraId="177E8E5E" w14:textId="77777777" w:rsidTr="008A76B2">
                        <w:trPr>
                          <w:trHeight w:val="2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674E2089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Thursday 15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3B4314B7" w14:textId="77777777" w:rsidR="008A76B2" w:rsidRPr="0036421B" w:rsidRDefault="008A76B2" w:rsidP="008A76B2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Dinner Day </w:t>
                            </w:r>
                          </w:p>
                        </w:tc>
                      </w:tr>
                      <w:tr w:rsidR="008A76B2" w:rsidRPr="0036421B" w14:paraId="3364EA3A" w14:textId="77777777" w:rsidTr="008A76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5" w:type="dxa"/>
                          </w:tcPr>
                          <w:p w14:paraId="6D28767A" w14:textId="77777777" w:rsidR="008A76B2" w:rsidRPr="0036421B" w:rsidRDefault="008A76B2" w:rsidP="008A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19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to Monday 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January 2023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4456075A" w14:textId="77777777" w:rsidR="008A76B2" w:rsidRPr="0036421B" w:rsidRDefault="008A76B2" w:rsidP="008A76B2">
                            <w:pPr>
                              <w:ind w:left="7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SCHOOL CLOSED FOR CHRISTMAS BREAK </w:t>
                            </w:r>
                          </w:p>
                        </w:tc>
                      </w:tr>
                    </w:tbl>
                    <w:p w14:paraId="7BC09141" w14:textId="77777777" w:rsidR="006C59BA" w:rsidRPr="0095477A" w:rsidRDefault="006C59BA" w:rsidP="006C59B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AFCD89" w14:textId="5E6CFE33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1660C6EB" w14:textId="19BBD76D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564430F6" w14:textId="11172855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40730BFC" w14:textId="189FAADA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406A1AAD" w14:textId="418E4281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099A18AC" w14:textId="77B12EBC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635AE199" w14:textId="77777777" w:rsidR="00A125A4" w:rsidRP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23E" w:rsidRPr="00A125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1E43" wp14:editId="2D80040F">
                <wp:simplePos x="0" y="0"/>
                <wp:positionH relativeFrom="margin">
                  <wp:align>right</wp:align>
                </wp:positionH>
                <wp:positionV relativeFrom="paragraph">
                  <wp:posOffset>-409575</wp:posOffset>
                </wp:positionV>
                <wp:extent cx="8829675" cy="974090"/>
                <wp:effectExtent l="19050" t="19050" r="28575" b="16510"/>
                <wp:wrapNone/>
                <wp:docPr id="22" name="Ribbon: Tilted 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83D2" w14:textId="43DF00D8" w:rsidR="00A125A4" w:rsidRPr="00D2523E" w:rsidRDefault="00A125A4" w:rsidP="00A125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Noticeboard</w:t>
                            </w:r>
                          </w:p>
                          <w:p w14:paraId="62D5C32D" w14:textId="49AD1E60" w:rsidR="00D2523E" w:rsidRPr="00D2523E" w:rsidRDefault="00D2523E" w:rsidP="00D2523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Term: Autumn </w:t>
                            </w:r>
                            <w:r w:rsidR="003707D2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479DF9C3" w14:textId="77777777" w:rsidR="00A125A4" w:rsidRDefault="00A125A4" w:rsidP="00A12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1E43" id="Ribbon: Tilted Up 22" o:spid="_x0000_s1039" type="#_x0000_t54" style="position:absolute;margin-left:644.05pt;margin-top:-32.25pt;width:695.25pt;height:7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" adj="3673,18000" fillcolor="#e9f6d0 [660]" strokecolor="#54a021 [3205]" strokeweight="3pt">
                <v:stroke endcap="round"/>
                <v:textbox>
                  <w:txbxContent>
                    <w:p w14:paraId="4F1083D2" w14:textId="43DF00D8" w:rsidR="00A125A4" w:rsidRPr="00D2523E" w:rsidRDefault="00A125A4" w:rsidP="00A125A4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Noticeboard</w:t>
                      </w:r>
                    </w:p>
                    <w:p w14:paraId="62D5C32D" w14:textId="49AD1E60" w:rsidR="00D2523E" w:rsidRPr="00D2523E" w:rsidRDefault="00D2523E" w:rsidP="00D2523E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Term: Autumn </w:t>
                      </w:r>
                      <w:r w:rsidR="003707D2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  <w:p w14:paraId="479DF9C3" w14:textId="77777777" w:rsidR="00A125A4" w:rsidRDefault="00A125A4" w:rsidP="00A125A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7E9">
        <w:rPr>
          <w:noProof/>
        </w:rPr>
        <w:drawing>
          <wp:anchor distT="0" distB="0" distL="114300" distR="114300" simplePos="0" relativeHeight="251663360" behindDoc="0" locked="0" layoutInCell="1" allowOverlap="1" wp14:anchorId="34FA1BA6" wp14:editId="641DCAD4">
            <wp:simplePos x="0" y="0"/>
            <wp:positionH relativeFrom="column">
              <wp:posOffset>-638175</wp:posOffset>
            </wp:positionH>
            <wp:positionV relativeFrom="paragraph">
              <wp:posOffset>-676275</wp:posOffset>
            </wp:positionV>
            <wp:extent cx="702945" cy="1002665"/>
            <wp:effectExtent l="0" t="0" r="0" b="0"/>
            <wp:wrapNone/>
            <wp:docPr id="4" name="Picture 4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5A4" w:rsidRPr="00A125A4" w:rsidSect="0088430E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F5E1" w14:textId="77777777" w:rsidR="008D4F0F" w:rsidRDefault="008D4F0F" w:rsidP="0088430E">
      <w:pPr>
        <w:spacing w:after="0" w:line="240" w:lineRule="auto"/>
      </w:pPr>
      <w:r>
        <w:separator/>
      </w:r>
    </w:p>
  </w:endnote>
  <w:endnote w:type="continuationSeparator" w:id="0">
    <w:p w14:paraId="4213712E" w14:textId="77777777" w:rsidR="008D4F0F" w:rsidRDefault="008D4F0F" w:rsidP="0088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536F" w14:textId="77777777" w:rsidR="007B5C74" w:rsidRDefault="007B5C74" w:rsidP="0088430E">
    <w:pPr>
      <w:pStyle w:val="Footer"/>
      <w:jc w:val="center"/>
    </w:pPr>
  </w:p>
  <w:p w14:paraId="2AE76F6E" w14:textId="47C6C40F" w:rsidR="0088430E" w:rsidRDefault="007104A2" w:rsidP="0088430E">
    <w:pPr>
      <w:pStyle w:val="Footer"/>
      <w:jc w:val="center"/>
    </w:pPr>
    <w:r>
      <w:rPr>
        <w:noProof/>
      </w:rPr>
      <w:drawing>
        <wp:inline distT="0" distB="0" distL="0" distR="0" wp14:anchorId="2BDDB53E" wp14:editId="2B526A40">
          <wp:extent cx="8119106" cy="876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606" cy="90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921F" w14:textId="77777777" w:rsidR="008D4F0F" w:rsidRDefault="008D4F0F" w:rsidP="0088430E">
      <w:pPr>
        <w:spacing w:after="0" w:line="240" w:lineRule="auto"/>
      </w:pPr>
      <w:r>
        <w:separator/>
      </w:r>
    </w:p>
  </w:footnote>
  <w:footnote w:type="continuationSeparator" w:id="0">
    <w:p w14:paraId="199093F9" w14:textId="77777777" w:rsidR="008D4F0F" w:rsidRDefault="008D4F0F" w:rsidP="0088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064"/>
    <w:multiLevelType w:val="hybridMultilevel"/>
    <w:tmpl w:val="8C74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538D"/>
    <w:multiLevelType w:val="hybridMultilevel"/>
    <w:tmpl w:val="FC92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F55FE"/>
    <w:multiLevelType w:val="hybridMultilevel"/>
    <w:tmpl w:val="7D1A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901F0"/>
    <w:multiLevelType w:val="hybridMultilevel"/>
    <w:tmpl w:val="24D2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521033">
    <w:abstractNumId w:val="0"/>
  </w:num>
  <w:num w:numId="2" w16cid:durableId="1287275808">
    <w:abstractNumId w:val="2"/>
  </w:num>
  <w:num w:numId="3" w16cid:durableId="324667170">
    <w:abstractNumId w:val="1"/>
  </w:num>
  <w:num w:numId="4" w16cid:durableId="688023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0E"/>
    <w:rsid w:val="000D09A7"/>
    <w:rsid w:val="00130F20"/>
    <w:rsid w:val="001D2347"/>
    <w:rsid w:val="00243E6D"/>
    <w:rsid w:val="0029116A"/>
    <w:rsid w:val="002E0117"/>
    <w:rsid w:val="0036545E"/>
    <w:rsid w:val="003707D2"/>
    <w:rsid w:val="003A68E4"/>
    <w:rsid w:val="00510ED0"/>
    <w:rsid w:val="00540874"/>
    <w:rsid w:val="00653F87"/>
    <w:rsid w:val="00680D55"/>
    <w:rsid w:val="006C59BA"/>
    <w:rsid w:val="007066C0"/>
    <w:rsid w:val="007104A2"/>
    <w:rsid w:val="00710E55"/>
    <w:rsid w:val="007206EC"/>
    <w:rsid w:val="00792FF2"/>
    <w:rsid w:val="007B5C74"/>
    <w:rsid w:val="00810D65"/>
    <w:rsid w:val="0088430E"/>
    <w:rsid w:val="008A5E58"/>
    <w:rsid w:val="008A76B2"/>
    <w:rsid w:val="008D4F0F"/>
    <w:rsid w:val="009164BA"/>
    <w:rsid w:val="009477E9"/>
    <w:rsid w:val="0095477A"/>
    <w:rsid w:val="00A125A4"/>
    <w:rsid w:val="00A771C1"/>
    <w:rsid w:val="00AC59A1"/>
    <w:rsid w:val="00AD4DDB"/>
    <w:rsid w:val="00B11802"/>
    <w:rsid w:val="00B322F3"/>
    <w:rsid w:val="00B45BD9"/>
    <w:rsid w:val="00B539F1"/>
    <w:rsid w:val="00B86DBB"/>
    <w:rsid w:val="00BA24DF"/>
    <w:rsid w:val="00BA465F"/>
    <w:rsid w:val="00BD4CB2"/>
    <w:rsid w:val="00BF5D13"/>
    <w:rsid w:val="00C0734A"/>
    <w:rsid w:val="00C63E34"/>
    <w:rsid w:val="00C82AF2"/>
    <w:rsid w:val="00CA5D35"/>
    <w:rsid w:val="00CC3356"/>
    <w:rsid w:val="00CC4F0A"/>
    <w:rsid w:val="00D2523E"/>
    <w:rsid w:val="00EB3D7C"/>
    <w:rsid w:val="00F15B78"/>
    <w:rsid w:val="00F62328"/>
    <w:rsid w:val="00F868E1"/>
    <w:rsid w:val="00F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E47753"/>
  <w15:chartTrackingRefBased/>
  <w15:docId w15:val="{C5C501BE-FC68-4A5E-80A5-48727DA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30E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0E"/>
  </w:style>
  <w:style w:type="paragraph" w:styleId="Footer">
    <w:name w:val="footer"/>
    <w:basedOn w:val="Normal"/>
    <w:link w:val="Foot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0E"/>
  </w:style>
  <w:style w:type="paragraph" w:styleId="ListParagraph">
    <w:name w:val="List Paragraph"/>
    <w:basedOn w:val="Normal"/>
    <w:uiPriority w:val="34"/>
    <w:qFormat/>
    <w:rsid w:val="00243E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5A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25A4"/>
    <w:pPr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A125A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25A4"/>
    <w:rPr>
      <w:rFonts w:eastAsiaTheme="minorEastAsia"/>
      <w:lang w:val="en-US"/>
    </w:rPr>
  </w:style>
  <w:style w:type="table" w:styleId="PlainTable4">
    <w:name w:val="Plain Table 4"/>
    <w:basedOn w:val="TableNormal"/>
    <w:uiPriority w:val="44"/>
    <w:rsid w:val="008A76B2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Ultraviolet_astronom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Ultraviolet_astronomy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3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6ACD486E814FABF41BB0FE20B450" ma:contentTypeVersion="16" ma:contentTypeDescription="Create a new document." ma:contentTypeScope="" ma:versionID="27c50e703c3412ea7363974ea7a19400">
  <xsd:schema xmlns:xsd="http://www.w3.org/2001/XMLSchema" xmlns:xs="http://www.w3.org/2001/XMLSchema" xmlns:p="http://schemas.microsoft.com/office/2006/metadata/properties" xmlns:ns2="eef73296-eb5a-4cd7-b8d0-1c07e6e89d24" xmlns:ns3="2cb3b9d8-db3b-4270-a8e7-2d3955030420" targetNamespace="http://schemas.microsoft.com/office/2006/metadata/properties" ma:root="true" ma:fieldsID="829076ab99b79f1fe0cbc4f16a950231" ns2:_="" ns3:_="">
    <xsd:import namespace="eef73296-eb5a-4cd7-b8d0-1c07e6e89d24"/>
    <xsd:import namespace="2cb3b9d8-db3b-4270-a8e7-2d3955030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3296-eb5a-4cd7-b8d0-1c07e6e8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e6bd0a-c4b6-458e-af88-638af714b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3b9d8-db3b-4270-a8e7-2d3955030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7f4b92-938f-4f69-b602-eca6c0f905fb}" ma:internalName="TaxCatchAll" ma:showField="CatchAllData" ma:web="2cb3b9d8-db3b-4270-a8e7-2d3955030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b3b9d8-db3b-4270-a8e7-2d3955030420" xsi:nil="true"/>
    <lcf76f155ced4ddcb4097134ff3c332f xmlns="eef73296-eb5a-4cd7-b8d0-1c07e6e89d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F33129-BF6F-4291-B0E9-09B1F51D0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7462C-30CF-437E-9625-C2D0EF3FE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73296-eb5a-4cd7-b8d0-1c07e6e89d24"/>
    <ds:schemaRef ds:uri="2cb3b9d8-db3b-4270-a8e7-2d3955030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B9897-A07F-4D66-AF33-12C39D9E02CE}">
  <ds:schemaRefs>
    <ds:schemaRef ds:uri="eef73296-eb5a-4cd7-b8d0-1c07e6e89d2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cb3b9d8-db3b-4270-a8e7-2d39550304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/>
  <dc:description/>
  <cp:lastModifiedBy>Sarah Phillips</cp:lastModifiedBy>
  <cp:revision>4</cp:revision>
  <dcterms:created xsi:type="dcterms:W3CDTF">2022-10-26T19:15:00Z</dcterms:created>
  <dcterms:modified xsi:type="dcterms:W3CDTF">2022-10-31T08:57:00Z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0x010100A6346ACD486E814FABF41BB0FE20B450</vt:lpwstr>
  </property>
  <property fmtid="{D5CDD505-2E9C-101B-9397-08002B2CF9AE}" pid="3" name="MediaServiceImageTags">
    <vt:lpwstr/>
  </property>
</Properties>
</file>